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EF94" w14:textId="3C8D1A0A" w:rsidR="00175339" w:rsidRDefault="00175339" w:rsidP="00E92D4F"/>
    <w:p w14:paraId="0C2CC1BC" w14:textId="45FE029B" w:rsidR="007B0E8E" w:rsidRDefault="007B0E8E" w:rsidP="00E92D4F"/>
    <w:p w14:paraId="3CB6BD84" w14:textId="49913630" w:rsidR="007B0E8E" w:rsidRPr="007B0E8E" w:rsidRDefault="007B0E8E" w:rsidP="007B0E8E">
      <w:pPr>
        <w:spacing w:after="0" w:line="240" w:lineRule="auto"/>
        <w:rPr>
          <w:rFonts w:ascii="Noto Sans" w:hAnsi="Noto Sans" w:cs="Noto Sans"/>
          <w:sz w:val="18"/>
          <w:szCs w:val="18"/>
        </w:rPr>
      </w:pPr>
    </w:p>
    <w:p w14:paraId="2BF16554" w14:textId="77777777" w:rsidR="007B0E8E" w:rsidRPr="007B0E8E" w:rsidRDefault="007B0E8E" w:rsidP="007B0E8E">
      <w:pPr>
        <w:spacing w:after="0" w:line="240" w:lineRule="auto"/>
        <w:jc w:val="center"/>
        <w:rPr>
          <w:rFonts w:ascii="Noto Sans" w:eastAsia="Calibri" w:hAnsi="Noto Sans" w:cs="Noto Sans"/>
          <w:b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b/>
          <w:sz w:val="18"/>
          <w:szCs w:val="18"/>
          <w:lang w:val="es-ES_tradnl"/>
        </w:rPr>
        <w:t>CARTA COMPROMISO</w:t>
      </w:r>
    </w:p>
    <w:p w14:paraId="66C921CD" w14:textId="77777777" w:rsidR="007B0E8E" w:rsidRPr="007B0E8E" w:rsidRDefault="007B0E8E" w:rsidP="007B0E8E">
      <w:pPr>
        <w:spacing w:after="0" w:line="240" w:lineRule="auto"/>
        <w:jc w:val="center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b/>
          <w:sz w:val="18"/>
          <w:szCs w:val="18"/>
          <w:lang w:val="es-ES_tradnl"/>
        </w:rPr>
        <w:t>ESTANCIA DE INVESTIGACIÓN NACIONAL E INTERNACIONAL</w:t>
      </w:r>
    </w:p>
    <w:p w14:paraId="4D22B0F4" w14:textId="77777777" w:rsidR="007B0E8E" w:rsidRPr="007B0E8E" w:rsidRDefault="007B0E8E" w:rsidP="007B0E8E">
      <w:pPr>
        <w:spacing w:after="0" w:line="240" w:lineRule="auto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tbl>
      <w:tblPr>
        <w:tblStyle w:val="Tablaconcuadrcula1"/>
        <w:tblW w:w="10065" w:type="dxa"/>
        <w:tblLook w:val="04A0" w:firstRow="1" w:lastRow="0" w:firstColumn="1" w:lastColumn="0" w:noHBand="0" w:noVBand="1"/>
      </w:tblPr>
      <w:tblGrid>
        <w:gridCol w:w="1696"/>
        <w:gridCol w:w="236"/>
        <w:gridCol w:w="190"/>
        <w:gridCol w:w="141"/>
        <w:gridCol w:w="95"/>
        <w:gridCol w:w="141"/>
        <w:gridCol w:w="1187"/>
        <w:gridCol w:w="283"/>
        <w:gridCol w:w="1067"/>
        <w:gridCol w:w="2268"/>
        <w:gridCol w:w="425"/>
        <w:gridCol w:w="2336"/>
      </w:tblGrid>
      <w:tr w:rsidR="007B0E8E" w:rsidRPr="007B0E8E" w14:paraId="334E3BB1" w14:textId="77777777" w:rsidTr="007B0E8E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6EB67AB" w14:textId="77777777" w:rsidR="007B0E8E" w:rsidRPr="007B0E8E" w:rsidRDefault="007B0E8E" w:rsidP="007B0E8E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sz w:val="18"/>
                <w:szCs w:val="18"/>
                <w:lang w:val="es-ES_tradnl"/>
              </w:rPr>
              <w:t>Quien suscribe: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F4DB98" w14:textId="77777777" w:rsidR="007B0E8E" w:rsidRPr="007B0E8E" w:rsidRDefault="007B0E8E" w:rsidP="007B0E8E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81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93334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i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i/>
                <w:sz w:val="18"/>
                <w:szCs w:val="18"/>
              </w:rPr>
              <w:t>N</w:t>
            </w:r>
            <w:r w:rsidRPr="007B0E8E">
              <w:rPr>
                <w:rFonts w:ascii="Noto Sans" w:hAnsi="Noto Sans" w:cs="Noto Sans"/>
                <w:i/>
                <w:sz w:val="18"/>
                <w:szCs w:val="18"/>
                <w:lang w:val="es-ES_tradnl"/>
              </w:rPr>
              <w:t>ombre y apellidos</w:t>
            </w:r>
          </w:p>
        </w:tc>
      </w:tr>
      <w:tr w:rsidR="007B0E8E" w:rsidRPr="007B0E8E" w14:paraId="577170F6" w14:textId="77777777" w:rsidTr="007B0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gridSpan w:val="3"/>
          </w:tcPr>
          <w:p w14:paraId="5B54BB0F" w14:textId="099BFDAB" w:rsidR="007B0E8E" w:rsidRPr="007B0E8E" w:rsidRDefault="007B0E8E" w:rsidP="00791674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sz w:val="18"/>
                <w:szCs w:val="18"/>
                <w:lang w:val="es-ES_tradnl"/>
              </w:rPr>
              <w:t>Alumno(a):</w:t>
            </w:r>
          </w:p>
        </w:tc>
        <w:tc>
          <w:tcPr>
            <w:tcW w:w="236" w:type="dxa"/>
            <w:gridSpan w:val="2"/>
          </w:tcPr>
          <w:p w14:paraId="5C990C68" w14:textId="77777777" w:rsidR="007B0E8E" w:rsidRPr="007B0E8E" w:rsidRDefault="007B0E8E" w:rsidP="00230730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7707" w:type="dxa"/>
            <w:gridSpan w:val="7"/>
            <w:tcBorders>
              <w:bottom w:val="single" w:sz="4" w:space="0" w:color="auto"/>
            </w:tcBorders>
          </w:tcPr>
          <w:p w14:paraId="767DE970" w14:textId="51433AE7" w:rsidR="007B0E8E" w:rsidRPr="007B0E8E" w:rsidRDefault="007B0E8E" w:rsidP="007B0E8E">
            <w:pPr>
              <w:jc w:val="center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i/>
                <w:sz w:val="18"/>
                <w:szCs w:val="18"/>
              </w:rPr>
              <w:t>N</w:t>
            </w:r>
            <w:r w:rsidRPr="007B0E8E">
              <w:rPr>
                <w:rFonts w:ascii="Noto Sans" w:hAnsi="Noto Sans" w:cs="Noto Sans"/>
                <w:i/>
                <w:sz w:val="18"/>
                <w:szCs w:val="18"/>
                <w:lang w:val="es-ES_tradnl"/>
              </w:rPr>
              <w:t>ombre(s) y apellidos del ALUMNO(A) proponente</w:t>
            </w:r>
          </w:p>
        </w:tc>
      </w:tr>
      <w:tr w:rsidR="007B0E8E" w:rsidRPr="007B0E8E" w14:paraId="02AA3EF6" w14:textId="77777777" w:rsidTr="007B0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gridSpan w:val="4"/>
          </w:tcPr>
          <w:p w14:paraId="36077033" w14:textId="77777777" w:rsidR="007B0E8E" w:rsidRPr="007B0E8E" w:rsidRDefault="007B0E8E" w:rsidP="00230730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sz w:val="18"/>
                <w:szCs w:val="18"/>
                <w:lang w:val="es-ES_tradnl"/>
              </w:rPr>
              <w:t>Cursando el semestre:</w:t>
            </w:r>
          </w:p>
        </w:tc>
        <w:tc>
          <w:tcPr>
            <w:tcW w:w="236" w:type="dxa"/>
            <w:gridSpan w:val="2"/>
          </w:tcPr>
          <w:p w14:paraId="56681E68" w14:textId="77777777" w:rsidR="007B0E8E" w:rsidRPr="007B0E8E" w:rsidRDefault="007B0E8E" w:rsidP="00230730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2537" w:type="dxa"/>
            <w:gridSpan w:val="3"/>
            <w:tcBorders>
              <w:bottom w:val="single" w:sz="4" w:space="0" w:color="auto"/>
            </w:tcBorders>
          </w:tcPr>
          <w:p w14:paraId="7363595D" w14:textId="77777777" w:rsidR="007B0E8E" w:rsidRPr="007B0E8E" w:rsidRDefault="007B0E8E" w:rsidP="00230730">
            <w:pPr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</w:tcPr>
          <w:p w14:paraId="45683FF8" w14:textId="77777777" w:rsidR="007B0E8E" w:rsidRPr="007B0E8E" w:rsidRDefault="007B0E8E" w:rsidP="00230730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sz w:val="18"/>
                <w:szCs w:val="18"/>
                <w:lang w:val="es-ES_tradnl"/>
              </w:rPr>
              <w:t>Con número de boleta</w:t>
            </w:r>
          </w:p>
        </w:tc>
        <w:tc>
          <w:tcPr>
            <w:tcW w:w="425" w:type="dxa"/>
          </w:tcPr>
          <w:p w14:paraId="4B6AD83F" w14:textId="77777777" w:rsidR="007B0E8E" w:rsidRPr="007B0E8E" w:rsidRDefault="007B0E8E" w:rsidP="00230730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CF6C9D8" w14:textId="77777777" w:rsidR="007B0E8E" w:rsidRPr="007B0E8E" w:rsidRDefault="007B0E8E" w:rsidP="00230730">
            <w:pPr>
              <w:jc w:val="center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</w:tr>
      <w:tr w:rsidR="007B0E8E" w:rsidRPr="007B0E8E" w14:paraId="1AA01F9D" w14:textId="77777777" w:rsidTr="007B0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gridSpan w:val="7"/>
          </w:tcPr>
          <w:p w14:paraId="583E0E86" w14:textId="77777777" w:rsidR="007B0E8E" w:rsidRPr="007B0E8E" w:rsidRDefault="007B0E8E" w:rsidP="00230730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sz w:val="18"/>
                <w:szCs w:val="18"/>
                <w:lang w:val="es-ES_tradnl"/>
              </w:rPr>
              <w:t>Inscrito(a) en el programa académico</w:t>
            </w:r>
          </w:p>
        </w:tc>
        <w:tc>
          <w:tcPr>
            <w:tcW w:w="283" w:type="dxa"/>
          </w:tcPr>
          <w:p w14:paraId="5FC01C7F" w14:textId="77777777" w:rsidR="007B0E8E" w:rsidRPr="007B0E8E" w:rsidRDefault="007B0E8E" w:rsidP="00230730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</w:tcPr>
          <w:p w14:paraId="6812219B" w14:textId="77777777" w:rsidR="007B0E8E" w:rsidRPr="007B0E8E" w:rsidRDefault="007B0E8E" w:rsidP="00230730">
            <w:pPr>
              <w:jc w:val="center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</w:tr>
    </w:tbl>
    <w:p w14:paraId="0BE97785" w14:textId="77777777" w:rsidR="007B0E8E" w:rsidRPr="007B0E8E" w:rsidRDefault="007B0E8E" w:rsidP="007B0E8E">
      <w:pPr>
        <w:spacing w:after="0" w:line="276" w:lineRule="auto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  Declaro que realizaré una estancia de investigación con la Institución: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"/>
        <w:gridCol w:w="9836"/>
      </w:tblGrid>
      <w:tr w:rsidR="007B0E8E" w:rsidRPr="007B0E8E" w14:paraId="0AEAF6F1" w14:textId="77777777" w:rsidTr="007B0E8E">
        <w:trPr>
          <w:trHeight w:val="337"/>
        </w:trPr>
        <w:tc>
          <w:tcPr>
            <w:tcW w:w="232" w:type="dxa"/>
          </w:tcPr>
          <w:p w14:paraId="169AE69C" w14:textId="77777777" w:rsidR="007B0E8E" w:rsidRPr="007B0E8E" w:rsidRDefault="007B0E8E" w:rsidP="007B0E8E">
            <w:pPr>
              <w:spacing w:line="276" w:lineRule="auto"/>
              <w:jc w:val="both"/>
              <w:rPr>
                <w:rFonts w:ascii="Noto Sans" w:hAnsi="Noto Sans" w:cs="Noto Sans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9836" w:type="dxa"/>
            <w:tcBorders>
              <w:bottom w:val="single" w:sz="4" w:space="0" w:color="auto"/>
            </w:tcBorders>
          </w:tcPr>
          <w:p w14:paraId="4F8DB87A" w14:textId="77777777" w:rsidR="007B0E8E" w:rsidRPr="007B0E8E" w:rsidRDefault="007B0E8E" w:rsidP="007B0E8E">
            <w:pPr>
              <w:spacing w:line="276" w:lineRule="auto"/>
              <w:jc w:val="center"/>
              <w:rPr>
                <w:rFonts w:ascii="Noto Sans" w:hAnsi="Noto Sans" w:cs="Noto Sans"/>
                <w:i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i/>
                <w:sz w:val="18"/>
                <w:szCs w:val="18"/>
                <w:lang w:val="es-ES_tradnl"/>
              </w:rPr>
              <w:t>Nombre de la Institución receptora</w:t>
            </w:r>
          </w:p>
        </w:tc>
      </w:tr>
    </w:tbl>
    <w:p w14:paraId="73102E20" w14:textId="77777777" w:rsidR="007B0E8E" w:rsidRPr="007B0E8E" w:rsidRDefault="007B0E8E" w:rsidP="007B0E8E">
      <w:pPr>
        <w:spacing w:after="0" w:line="276" w:lineRule="auto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  La cuál está ubicada en:</w:t>
      </w:r>
    </w:p>
    <w:tbl>
      <w:tblPr>
        <w:tblStyle w:val="Tablaconcuadrcula1"/>
        <w:tblW w:w="10103" w:type="dxa"/>
        <w:tblLook w:val="04A0" w:firstRow="1" w:lastRow="0" w:firstColumn="1" w:lastColumn="0" w:noHBand="0" w:noVBand="1"/>
      </w:tblPr>
      <w:tblGrid>
        <w:gridCol w:w="227"/>
        <w:gridCol w:w="3579"/>
        <w:gridCol w:w="227"/>
        <w:gridCol w:w="6070"/>
      </w:tblGrid>
      <w:tr w:rsidR="007B0E8E" w:rsidRPr="007B0E8E" w14:paraId="29729C0C" w14:textId="77777777" w:rsidTr="007B0E8E">
        <w:trPr>
          <w:trHeight w:val="311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EC672C4" w14:textId="77777777" w:rsidR="007B0E8E" w:rsidRPr="007B0E8E" w:rsidRDefault="007B0E8E" w:rsidP="007B0E8E">
            <w:pPr>
              <w:spacing w:line="276" w:lineRule="auto"/>
              <w:jc w:val="both"/>
              <w:rPr>
                <w:rFonts w:ascii="Noto Sans" w:hAnsi="Noto Sans" w:cs="Noto Sans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9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DADD5" w14:textId="77777777" w:rsidR="007B0E8E" w:rsidRPr="007B0E8E" w:rsidRDefault="007B0E8E" w:rsidP="007B0E8E">
            <w:pPr>
              <w:spacing w:line="276" w:lineRule="auto"/>
              <w:jc w:val="center"/>
              <w:rPr>
                <w:rFonts w:ascii="Noto Sans" w:hAnsi="Noto Sans" w:cs="Noto Sans"/>
                <w:i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i/>
                <w:sz w:val="18"/>
                <w:szCs w:val="18"/>
                <w:lang w:val="es-ES_tradnl"/>
              </w:rPr>
              <w:t xml:space="preserve">Nombre </w:t>
            </w:r>
            <w:r w:rsidRPr="007B0E8E">
              <w:rPr>
                <w:rFonts w:ascii="Noto Sans" w:hAnsi="Noto Sans" w:cs="Noto Sans"/>
                <w:i/>
                <w:iCs/>
                <w:sz w:val="18"/>
                <w:szCs w:val="18"/>
                <w:lang w:val="es-ES_tradnl"/>
              </w:rPr>
              <w:t>de la ciudad y país donde se ubica la institución</w:t>
            </w:r>
          </w:p>
        </w:tc>
      </w:tr>
      <w:tr w:rsidR="007B0E8E" w:rsidRPr="007B0E8E" w14:paraId="77579CB6" w14:textId="77777777" w:rsidTr="007B0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3806" w:type="dxa"/>
            <w:gridSpan w:val="2"/>
          </w:tcPr>
          <w:p w14:paraId="2CD93FC4" w14:textId="77777777" w:rsidR="007B0E8E" w:rsidRPr="007B0E8E" w:rsidRDefault="007B0E8E" w:rsidP="00230730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sz w:val="18"/>
                <w:szCs w:val="18"/>
                <w:lang w:val="es-ES_tradnl"/>
              </w:rPr>
              <w:t>El periodo de la estancia comprende: del</w:t>
            </w:r>
          </w:p>
        </w:tc>
        <w:tc>
          <w:tcPr>
            <w:tcW w:w="227" w:type="dxa"/>
          </w:tcPr>
          <w:p w14:paraId="25702004" w14:textId="77777777" w:rsidR="007B0E8E" w:rsidRPr="007B0E8E" w:rsidRDefault="007B0E8E" w:rsidP="00230730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6069" w:type="dxa"/>
            <w:tcBorders>
              <w:bottom w:val="single" w:sz="4" w:space="0" w:color="auto"/>
            </w:tcBorders>
          </w:tcPr>
          <w:p w14:paraId="5988FCD0" w14:textId="77777777" w:rsidR="007B0E8E" w:rsidRPr="007B0E8E" w:rsidRDefault="007B0E8E" w:rsidP="00230730">
            <w:pPr>
              <w:jc w:val="both"/>
              <w:rPr>
                <w:rFonts w:ascii="Noto Sans" w:hAnsi="Noto Sans" w:cs="Noto Sans"/>
                <w:i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i/>
                <w:sz w:val="18"/>
                <w:szCs w:val="18"/>
                <w:lang w:val="es-ES_tradnl"/>
              </w:rPr>
              <w:t>(Día) del (mes) del (año) hasta (Día) del (mes) del (año)</w:t>
            </w:r>
          </w:p>
        </w:tc>
      </w:tr>
    </w:tbl>
    <w:p w14:paraId="7723FA8F" w14:textId="2F02E726" w:rsidR="007B0E8E" w:rsidRDefault="007B0E8E" w:rsidP="00791674">
      <w:pPr>
        <w:spacing w:after="0" w:line="240" w:lineRule="auto"/>
        <w:ind w:firstLine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>y dicho periodo se encuentra estipulado en la carta de aceptación expedida por la Institución de destino.</w:t>
      </w:r>
    </w:p>
    <w:p w14:paraId="1D6A5813" w14:textId="77777777" w:rsidR="00791674" w:rsidRPr="007B0E8E" w:rsidRDefault="00791674" w:rsidP="00791674">
      <w:pPr>
        <w:spacing w:after="0" w:line="240" w:lineRule="auto"/>
        <w:ind w:firstLine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3A503750" w14:textId="13C19E62" w:rsidR="007B0E8E" w:rsidRDefault="007B0E8E" w:rsidP="00791674">
      <w:pPr>
        <w:spacing w:after="0" w:line="240" w:lineRule="auto"/>
        <w:ind w:firstLine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Derivado de ello, manifiesto que: </w:t>
      </w:r>
    </w:p>
    <w:p w14:paraId="05E5C20A" w14:textId="77777777" w:rsidR="00791674" w:rsidRPr="007B0E8E" w:rsidRDefault="00791674" w:rsidP="00791674">
      <w:pPr>
        <w:spacing w:after="0" w:line="240" w:lineRule="auto"/>
        <w:ind w:firstLine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3266B92D" w14:textId="58625174" w:rsidR="007B0E8E" w:rsidRPr="007B0E8E" w:rsidRDefault="007B0E8E" w:rsidP="00791674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He leído y comprendo los términos y condiciones establecidos en la </w:t>
      </w:r>
      <w:r w:rsidRPr="007B0E8E">
        <w:rPr>
          <w:rFonts w:ascii="Noto Sans" w:eastAsia="Calibri" w:hAnsi="Noto Sans" w:cs="Noto Sans"/>
          <w:b/>
          <w:sz w:val="18"/>
          <w:szCs w:val="18"/>
          <w:lang w:val="es-ES_tradnl"/>
        </w:rPr>
        <w:t xml:space="preserve">Convocatoria de </w:t>
      </w:r>
      <w:r w:rsidR="007C0A7F">
        <w:rPr>
          <w:rFonts w:ascii="Noto Sans" w:eastAsia="Calibri" w:hAnsi="Noto Sans" w:cs="Noto Sans"/>
          <w:b/>
          <w:sz w:val="18"/>
          <w:szCs w:val="18"/>
          <w:lang w:val="es-ES_tradnl"/>
        </w:rPr>
        <w:t>“</w:t>
      </w:r>
      <w:r w:rsidRPr="007B0E8E">
        <w:rPr>
          <w:rFonts w:ascii="Noto Sans" w:eastAsia="Calibri" w:hAnsi="Noto Sans" w:cs="Noto Sans"/>
          <w:b/>
          <w:sz w:val="18"/>
          <w:szCs w:val="18"/>
          <w:lang w:val="es-ES_tradnl"/>
        </w:rPr>
        <w:t>Proyectos de Desarrollo Tecnológico</w:t>
      </w:r>
      <w:r w:rsidRPr="007B0E8E">
        <w:rPr>
          <w:rFonts w:ascii="Noto Sans" w:eastAsia="Calibri" w:hAnsi="Noto Sans" w:cs="Noto Sans"/>
          <w:b/>
          <w:i/>
          <w:sz w:val="18"/>
          <w:szCs w:val="18"/>
          <w:lang w:val="es-ES_tradnl"/>
        </w:rPr>
        <w:t xml:space="preserve"> </w:t>
      </w:r>
      <w:r w:rsidRPr="00791674">
        <w:rPr>
          <w:rFonts w:ascii="Noto Sans" w:eastAsia="Calibri" w:hAnsi="Noto Sans" w:cs="Noto Sans"/>
          <w:b/>
          <w:sz w:val="18"/>
          <w:szCs w:val="18"/>
          <w:lang w:val="es-ES_tradnl"/>
        </w:rPr>
        <w:t xml:space="preserve">o </w:t>
      </w:r>
      <w:r w:rsidRPr="007B0E8E">
        <w:rPr>
          <w:rFonts w:ascii="Noto Sans" w:eastAsia="Calibri" w:hAnsi="Noto Sans" w:cs="Noto Sans"/>
          <w:b/>
          <w:sz w:val="18"/>
          <w:szCs w:val="18"/>
          <w:lang w:val="es-ES_tradnl"/>
        </w:rPr>
        <w:t>Innovación</w:t>
      </w:r>
      <w:r w:rsidR="007C0A7F">
        <w:rPr>
          <w:rFonts w:ascii="Noto Sans" w:eastAsia="Calibri" w:hAnsi="Noto Sans" w:cs="Noto Sans"/>
          <w:b/>
          <w:sz w:val="18"/>
          <w:szCs w:val="18"/>
          <w:lang w:val="es-ES_tradnl"/>
        </w:rPr>
        <w:t xml:space="preserve"> del IPN 2025”</w:t>
      </w:r>
      <w:r w:rsidRPr="007B0E8E">
        <w:rPr>
          <w:rFonts w:ascii="Noto Sans" w:eastAsia="Calibri" w:hAnsi="Noto Sans" w:cs="Noto Sans"/>
          <w:b/>
          <w:sz w:val="18"/>
          <w:szCs w:val="18"/>
          <w:lang w:val="es-ES_tradnl"/>
        </w:rPr>
        <w:t xml:space="preserve"> </w:t>
      </w:r>
      <w:r w:rsidR="007C0A7F">
        <w:rPr>
          <w:rFonts w:ascii="Noto Sans" w:eastAsia="Calibri" w:hAnsi="Noto Sans" w:cs="Noto Sans"/>
          <w:b/>
          <w:sz w:val="18"/>
          <w:szCs w:val="18"/>
          <w:lang w:val="es-ES_tradnl"/>
        </w:rPr>
        <w:t>dirigido a alumnas y alumnos</w:t>
      </w:r>
      <w:r w:rsidRPr="007C0A7F">
        <w:rPr>
          <w:rFonts w:ascii="Noto Sans" w:eastAsia="Calibri" w:hAnsi="Noto Sans" w:cs="Noto Sans"/>
          <w:b/>
          <w:color w:val="C00000"/>
          <w:sz w:val="18"/>
          <w:szCs w:val="18"/>
          <w:lang w:val="es-ES_tradnl"/>
        </w:rPr>
        <w:t xml:space="preserve"> </w:t>
      </w:r>
      <w:r w:rsidRPr="007C0A7F">
        <w:rPr>
          <w:rFonts w:ascii="Noto Sans" w:eastAsia="Calibri" w:hAnsi="Noto Sans" w:cs="Noto Sans"/>
          <w:color w:val="C00000"/>
          <w:sz w:val="18"/>
          <w:szCs w:val="18"/>
          <w:lang w:val="es-ES_tradnl"/>
        </w:rPr>
        <w:t xml:space="preserve">y </w:t>
      </w: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cumplo con los requisitos que se indican en la misma. </w:t>
      </w:r>
    </w:p>
    <w:p w14:paraId="29DAC745" w14:textId="77777777" w:rsidR="007B0E8E" w:rsidRPr="007B0E8E" w:rsidRDefault="007B0E8E" w:rsidP="007B0E8E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Recibiré el apoyo económico para solventar parte de los gastos derivados de mi estancia, hasta el término de la </w:t>
      </w:r>
      <w:r w:rsidRPr="00250585">
        <w:rPr>
          <w:rFonts w:ascii="Noto Sans" w:eastAsia="Calibri" w:hAnsi="Noto Sans" w:cs="Noto Sans"/>
          <w:sz w:val="18"/>
          <w:szCs w:val="18"/>
          <w:lang w:val="es-ES_tradnl"/>
        </w:rPr>
        <w:t>misma, o en su defecto</w:t>
      </w:r>
      <w:r w:rsidRPr="00250585">
        <w:rPr>
          <w:rFonts w:ascii="Noto Sans" w:eastAsia="Calibri" w:hAnsi="Noto Sans" w:cs="Noto Sans"/>
          <w:b/>
          <w:sz w:val="18"/>
          <w:szCs w:val="18"/>
          <w:lang w:val="es-ES_tradnl"/>
        </w:rPr>
        <w:t>, los gastos</w:t>
      </w:r>
      <w:r w:rsidRPr="00250585">
        <w:rPr>
          <w:rFonts w:ascii="Noto Sans" w:eastAsia="Calibri" w:hAnsi="Noto Sans" w:cs="Noto Sans"/>
          <w:sz w:val="18"/>
          <w:szCs w:val="18"/>
          <w:lang w:val="es-ES_tradnl"/>
        </w:rPr>
        <w:t xml:space="preserve"> </w:t>
      </w:r>
      <w:r w:rsidRPr="00250585">
        <w:rPr>
          <w:rFonts w:ascii="Noto Sans" w:eastAsia="Calibri" w:hAnsi="Noto Sans" w:cs="Noto Sans"/>
          <w:b/>
          <w:sz w:val="18"/>
          <w:szCs w:val="18"/>
          <w:lang w:val="es-ES_tradnl"/>
        </w:rPr>
        <w:t xml:space="preserve">generados hasta 15 de noviembre de 2025 para los proyectos a un año, o con </w:t>
      </w:r>
      <w:r w:rsidRPr="007B0E8E">
        <w:rPr>
          <w:rFonts w:ascii="Noto Sans" w:eastAsia="Calibri" w:hAnsi="Noto Sans" w:cs="Noto Sans"/>
          <w:b/>
          <w:sz w:val="18"/>
          <w:szCs w:val="18"/>
          <w:lang w:val="es-ES_tradnl"/>
        </w:rPr>
        <w:t>término del 01 de noviembre de 2026 para los proyectos a 2 años</w:t>
      </w: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, de acuerdo con el periodo establecido en la carta de aceptación de la institución de destino, el cual está estipulado en la parte superior de esta carta compromiso. </w:t>
      </w:r>
    </w:p>
    <w:p w14:paraId="491B6653" w14:textId="77777777" w:rsidR="007B0E8E" w:rsidRPr="007B0E8E" w:rsidRDefault="007B0E8E" w:rsidP="007B0E8E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Entiendo que el otorgamiento del apoyo económico </w:t>
      </w:r>
      <w:r w:rsidRPr="007B0E8E">
        <w:rPr>
          <w:rFonts w:ascii="Noto Sans" w:eastAsia="Calibri" w:hAnsi="Noto Sans" w:cs="Noto Sans"/>
          <w:b/>
          <w:sz w:val="18"/>
          <w:szCs w:val="18"/>
          <w:lang w:val="es-ES_tradnl"/>
        </w:rPr>
        <w:t>no implica una relación laboral con el Instituto Politécnico</w:t>
      </w: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 </w:t>
      </w:r>
      <w:r w:rsidRPr="007B0E8E">
        <w:rPr>
          <w:rFonts w:ascii="Noto Sans" w:eastAsia="Calibri" w:hAnsi="Noto Sans" w:cs="Noto Sans"/>
          <w:b/>
          <w:bCs/>
          <w:sz w:val="18"/>
          <w:szCs w:val="18"/>
          <w:lang w:val="es-ES_tradnl"/>
        </w:rPr>
        <w:t>Nacional</w:t>
      </w: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>, por lo que en ningún caso consideraré al Instituto Politécnico Nacional como patrón principal, solidario o sustituto, y no le presentaré reclamación alguna por este concepto.</w:t>
      </w:r>
    </w:p>
    <w:p w14:paraId="3B316A33" w14:textId="77777777" w:rsidR="007B0E8E" w:rsidRPr="007B0E8E" w:rsidRDefault="007B0E8E" w:rsidP="007B0E8E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Derivado del otorgamiento del apoyo económico, </w:t>
      </w:r>
      <w:r w:rsidRPr="007B0E8E">
        <w:rPr>
          <w:rFonts w:ascii="Noto Sans" w:eastAsia="Calibri" w:hAnsi="Noto Sans" w:cs="Noto Sans"/>
          <w:b/>
          <w:sz w:val="18"/>
          <w:szCs w:val="18"/>
          <w:lang w:val="es-ES_tradnl"/>
        </w:rPr>
        <w:t>adquiero los siguientes compromisos</w:t>
      </w: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: </w:t>
      </w:r>
    </w:p>
    <w:p w14:paraId="71C3FD84" w14:textId="77777777" w:rsidR="007B0E8E" w:rsidRPr="007B0E8E" w:rsidRDefault="007B0E8E" w:rsidP="007B0E8E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Ejercer y comprobar el recurso autorizado al proyecto, en la Dependencia Politécnica de adscripción de mi Co-Responsable Técnico y Responsable Administrativo, de acuerdo con la Guía de Operación para el Ejercicio y Control del Presupuesto vigente y toda la normatividad aplicable. </w:t>
      </w:r>
    </w:p>
    <w:p w14:paraId="06E1ACBD" w14:textId="77777777" w:rsidR="007B0E8E" w:rsidRPr="007B0E8E" w:rsidRDefault="007B0E8E" w:rsidP="007B0E8E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Asumir cualquier gasto requerido para la realización de mi estancia de investigación, tales como, trámites migratorios y seguros de salud adicionales, establecidos por la Institución de Destino. </w:t>
      </w:r>
    </w:p>
    <w:p w14:paraId="1AAC84D6" w14:textId="77777777" w:rsidR="007B0E8E" w:rsidRPr="007B0E8E" w:rsidRDefault="007B0E8E" w:rsidP="007B0E8E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Mantener comunicación permanente con mi Co-Responsable Técnico y Responsable Administrativo para informar sobre mi situación general y las labores desarrolladas durante la estancia de investigación. </w:t>
      </w:r>
    </w:p>
    <w:p w14:paraId="6770C5BB" w14:textId="248A6D8F" w:rsidR="007B0E8E" w:rsidRDefault="007B0E8E" w:rsidP="007B0E8E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>Obtener los resultados académicos comprometidos en el protocolo de investigación autorizado.</w:t>
      </w:r>
    </w:p>
    <w:p w14:paraId="6D99D639" w14:textId="41BC294A" w:rsidR="007C0A7F" w:rsidRDefault="007C0A7F" w:rsidP="007C0A7F">
      <w:pPr>
        <w:spacing w:after="0" w:line="276" w:lineRule="auto"/>
        <w:ind w:left="709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6A88DAF7" w14:textId="1F4522D4" w:rsidR="007C0A7F" w:rsidRDefault="007C0A7F" w:rsidP="007C0A7F">
      <w:pPr>
        <w:spacing w:after="0" w:line="276" w:lineRule="auto"/>
        <w:ind w:left="709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3A55E47A" w14:textId="0C2ADE69" w:rsidR="007C0A7F" w:rsidRDefault="007C0A7F" w:rsidP="007C0A7F">
      <w:pPr>
        <w:spacing w:after="0" w:line="276" w:lineRule="auto"/>
        <w:ind w:left="709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63A31D90" w14:textId="03B1F8BB" w:rsidR="007C0A7F" w:rsidRDefault="007C0A7F" w:rsidP="007C0A7F">
      <w:pPr>
        <w:spacing w:after="0" w:line="276" w:lineRule="auto"/>
        <w:ind w:left="709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5D9FC21F" w14:textId="54E71533" w:rsidR="007C0A7F" w:rsidRDefault="007C0A7F" w:rsidP="007C0A7F">
      <w:pPr>
        <w:spacing w:after="0" w:line="276" w:lineRule="auto"/>
        <w:ind w:left="709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40251B9F" w14:textId="77777777" w:rsidR="007C0A7F" w:rsidRPr="007B0E8E" w:rsidRDefault="007C0A7F" w:rsidP="007C0A7F">
      <w:pPr>
        <w:spacing w:after="0" w:line="276" w:lineRule="auto"/>
        <w:ind w:left="709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1CB40A73" w14:textId="7B248F89" w:rsidR="007B0E8E" w:rsidRPr="007B0E8E" w:rsidRDefault="007B0E8E" w:rsidP="004A7FDC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>Mantener una conducta ética y moral durante mi estancia en la institución receptora, acatando en todo momento todas las reglamentaciones y estatutos que rigen a la misma, así como en el país de destino, en observancia del Artículo 107</w:t>
      </w:r>
      <w:r w:rsidRPr="007B0E8E">
        <w:rPr>
          <w:rFonts w:ascii="Noto Sans" w:eastAsia="Calibri" w:hAnsi="Noto Sans" w:cs="Noto Sans"/>
          <w:color w:val="FF0000"/>
          <w:sz w:val="18"/>
          <w:szCs w:val="18"/>
          <w:lang w:val="es-ES_tradnl"/>
        </w:rPr>
        <w:t xml:space="preserve">, </w:t>
      </w: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>Fracciones I y II, y Artículo 108</w:t>
      </w:r>
      <w:r w:rsidRPr="007B0E8E">
        <w:rPr>
          <w:rFonts w:ascii="Noto Sans" w:eastAsia="Calibri" w:hAnsi="Noto Sans" w:cs="Noto Sans"/>
          <w:color w:val="FF0000"/>
          <w:sz w:val="18"/>
          <w:szCs w:val="18"/>
          <w:lang w:val="es-ES_tradnl"/>
        </w:rPr>
        <w:t xml:space="preserve">, </w:t>
      </w: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>Fracción XIV del Reglamento Interno del Instituto Politécnico Nacional</w:t>
      </w:r>
      <w:r w:rsidRPr="007B0E8E">
        <w:rPr>
          <w:rFonts w:ascii="Noto Sans" w:eastAsia="Calibri" w:hAnsi="Noto Sans" w:cs="Noto Sans"/>
          <w:color w:val="FF0000"/>
          <w:sz w:val="18"/>
          <w:szCs w:val="18"/>
          <w:lang w:val="es-ES_tradnl"/>
        </w:rPr>
        <w:t xml:space="preserve">. </w:t>
      </w:r>
    </w:p>
    <w:p w14:paraId="12A15BE3" w14:textId="17064A32" w:rsidR="007B0E8E" w:rsidRPr="007C0A7F" w:rsidRDefault="007B0E8E" w:rsidP="001D5DEB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C0A7F">
        <w:rPr>
          <w:rFonts w:ascii="Noto Sans" w:eastAsia="Calibri" w:hAnsi="Noto Sans" w:cs="Noto Sans"/>
          <w:sz w:val="18"/>
          <w:szCs w:val="18"/>
          <w:lang w:val="es-ES_tradnl"/>
        </w:rPr>
        <w:t>En caso de tener un mal desempeño ético o académico durante la estancia de investigación, hacerme acreedor a una sanción, la cual será definida por la autoridad competente, con fundamento en los Artículos 110, 111 y 113 del Reglamento Interno del Instituto Politécnico Nacional.</w:t>
      </w:r>
    </w:p>
    <w:p w14:paraId="5C04EB8E" w14:textId="77777777" w:rsidR="007B0E8E" w:rsidRPr="007B0E8E" w:rsidRDefault="007B0E8E" w:rsidP="007B0E8E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color w:val="FF0000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>Reincorporarme a mi Dependencia Politécnica tan pronto concluya la estancia de investigación y realizar un informe de las actividades realizadas en dicha estancia y culminar mis estudios exitosamente en el Instituto Politécnico Nacional</w:t>
      </w:r>
      <w:r w:rsidRPr="007B0E8E">
        <w:rPr>
          <w:rFonts w:ascii="Noto Sans" w:eastAsia="Calibri" w:hAnsi="Noto Sans" w:cs="Noto Sans"/>
          <w:color w:val="FF0000"/>
          <w:sz w:val="18"/>
          <w:szCs w:val="18"/>
          <w:lang w:val="es-ES_tradnl"/>
        </w:rPr>
        <w:t>.</w:t>
      </w:r>
    </w:p>
    <w:p w14:paraId="43CD8C1D" w14:textId="77777777" w:rsidR="007B0E8E" w:rsidRPr="007B0E8E" w:rsidRDefault="007B0E8E" w:rsidP="007B0E8E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En caso de cancelación de la estancia por cualquier motivo, deberé notificar de manera inmediata a la DOPI, al correo electrónico: </w:t>
      </w:r>
      <w:hyperlink r:id="rId7" w:history="1">
        <w:r w:rsidRPr="007B0E8E">
          <w:rPr>
            <w:rFonts w:ascii="Noto Sans" w:eastAsia="Calibri" w:hAnsi="Noto Sans" w:cs="Noto Sans"/>
            <w:color w:val="0563C1"/>
            <w:sz w:val="18"/>
            <w:szCs w:val="18"/>
            <w:u w:val="single"/>
            <w:lang w:val="es-ES_tradnl"/>
          </w:rPr>
          <w:t>proyinnovacion@ipn.mx</w:t>
        </w:r>
      </w:hyperlink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 </w:t>
      </w:r>
      <w:r w:rsidRPr="007B0E8E">
        <w:rPr>
          <w:rFonts w:ascii="Noto Sans" w:eastAsia="Calibri" w:hAnsi="Noto Sans" w:cs="Noto Sans"/>
          <w:color w:val="FF0000"/>
          <w:sz w:val="18"/>
          <w:szCs w:val="18"/>
          <w:lang w:val="es-ES_tradnl"/>
        </w:rPr>
        <w:t>.</w:t>
      </w:r>
    </w:p>
    <w:p w14:paraId="3F851318" w14:textId="77777777" w:rsidR="007B0E8E" w:rsidRPr="007B0E8E" w:rsidRDefault="007B0E8E" w:rsidP="007B0E8E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>Todos los demás establecidos en la normatividad vigente aplicable.</w:t>
      </w:r>
    </w:p>
    <w:p w14:paraId="6F3A6266" w14:textId="77777777" w:rsidR="007B0E8E" w:rsidRPr="007B0E8E" w:rsidRDefault="007B0E8E" w:rsidP="007B0E8E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b/>
          <w:sz w:val="18"/>
          <w:szCs w:val="18"/>
          <w:lang w:val="es-ES_tradnl"/>
        </w:rPr>
        <w:t>Los apoyos económicos podrán ser cancelados</w:t>
      </w: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 y la Dirección de Investigación podrá solicitar su reembolso </w:t>
      </w:r>
      <w:r w:rsidRPr="007B0E8E">
        <w:rPr>
          <w:rFonts w:ascii="Noto Sans" w:eastAsia="Calibri" w:hAnsi="Noto Sans" w:cs="Noto Sans"/>
          <w:b/>
          <w:sz w:val="18"/>
          <w:szCs w:val="18"/>
          <w:lang w:val="es-ES_tradnl"/>
        </w:rPr>
        <w:t>por cualquiera de las siguientes causas</w:t>
      </w: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: </w:t>
      </w:r>
    </w:p>
    <w:p w14:paraId="2DDDC55D" w14:textId="77777777" w:rsidR="007B0E8E" w:rsidRPr="007B0E8E" w:rsidRDefault="007B0E8E" w:rsidP="007B0E8E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Incumplimiento de las obligaciones estipuladas en esta carta, en la convocatoria correspondiente y/o en los requerimientos establecidos por mi unidad de adscripción o la institución receptora. </w:t>
      </w:r>
    </w:p>
    <w:p w14:paraId="2FE94040" w14:textId="77777777" w:rsidR="007B0E8E" w:rsidRPr="007B0E8E" w:rsidRDefault="007B0E8E" w:rsidP="007B0E8E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Ser suspendido(a) o expulsado(a) de la institución de destino por incumplimiento de la reglamentación aplicable. </w:t>
      </w:r>
    </w:p>
    <w:p w14:paraId="2252AB52" w14:textId="77777777" w:rsidR="007B0E8E" w:rsidRPr="007B0E8E" w:rsidRDefault="007B0E8E" w:rsidP="007B0E8E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Proporcionar información falsa o alterar algún documento que se establezca como requisito para el trámite de los apoyos económicos. </w:t>
      </w:r>
    </w:p>
    <w:p w14:paraId="58833AFC" w14:textId="77777777" w:rsidR="007B0E8E" w:rsidRPr="007B0E8E" w:rsidRDefault="007B0E8E" w:rsidP="007B0E8E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Abandonar los estudios sin causa justificada, en la institución de destino. </w:t>
      </w:r>
    </w:p>
    <w:p w14:paraId="3D7AB95A" w14:textId="77777777" w:rsidR="007B0E8E" w:rsidRPr="007B0E8E" w:rsidRDefault="007B0E8E" w:rsidP="007B0E8E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Regresar a mi país de origen sin justificación, antes de concluir el periodo de estancia. </w:t>
      </w:r>
    </w:p>
    <w:p w14:paraId="28258970" w14:textId="77777777" w:rsidR="007B0E8E" w:rsidRPr="007B0E8E" w:rsidRDefault="007B0E8E" w:rsidP="007B0E8E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>En caso de huelga, catástrofe natural, conflictos políticos internos en la ciudad donde se localiza la institución receptora, o cualquier situación que pudiera poner en riesgo mi integridad física, será la Dependencia Politécnica de adscripción quien determine mi permanencia en el país de destino o bien, el retorno inmediato, notificando inmediatamente la resolución tomada a la Secretaría de Investigación y Posgrado, vía oficio firmado por el Titular.</w:t>
      </w:r>
    </w:p>
    <w:p w14:paraId="43165C10" w14:textId="67703877" w:rsidR="007B0E8E" w:rsidRDefault="007B0E8E" w:rsidP="00791674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>En caso de ubicarse en cualquiera de los supuestos anteriormente expuestos, la cancelación implicará la devolución total de los apoyos económicos otorgados para este fin, a más tardar 30 días naturales posteriores a la notificación de cancelación.</w:t>
      </w:r>
    </w:p>
    <w:p w14:paraId="5733178D" w14:textId="77777777" w:rsidR="00357C25" w:rsidRPr="007B0E8E" w:rsidRDefault="00357C25" w:rsidP="00791674">
      <w:pPr>
        <w:spacing w:after="0" w:line="240" w:lineRule="auto"/>
        <w:ind w:left="426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4BD6AB80" w14:textId="6759162F" w:rsidR="007B0E8E" w:rsidRDefault="007B0E8E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Declaro que conozco, comprendo y acepto todas las cláusulas anteriores, sabiendo que debo cumplir con cada una de ellas. </w:t>
      </w:r>
    </w:p>
    <w:p w14:paraId="5FB507DA" w14:textId="3EFB1CEC" w:rsidR="007C0A7F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429164B3" w14:textId="5ED0EE22" w:rsidR="007C0A7F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104C76A8" w14:textId="6070B883" w:rsidR="007C0A7F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5F635D3E" w14:textId="01FD03B2" w:rsidR="007C0A7F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628373EB" w14:textId="6802D750" w:rsidR="007C0A7F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500AF9D8" w14:textId="501FAEE1" w:rsidR="007C0A7F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6A84DEA7" w14:textId="065EA29C" w:rsidR="007C0A7F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7790EA66" w14:textId="0D7D3FF2" w:rsidR="007C0A7F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190AE82E" w14:textId="5279E834" w:rsidR="007C0A7F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29CDF546" w14:textId="5D4744DC" w:rsidR="007C0A7F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1229A23D" w14:textId="6241AA5E" w:rsidR="007C0A7F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0C31B86F" w14:textId="77777777" w:rsidR="007C0A7F" w:rsidRPr="007B0E8E" w:rsidRDefault="007C0A7F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057E379A" w14:textId="77777777" w:rsidR="007B0E8E" w:rsidRPr="007B0E8E" w:rsidRDefault="007B0E8E" w:rsidP="00791674">
      <w:pPr>
        <w:spacing w:after="0" w:line="240" w:lineRule="auto"/>
        <w:ind w:left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7B0E8E">
        <w:rPr>
          <w:rFonts w:ascii="Noto Sans" w:eastAsia="Calibri" w:hAnsi="Noto Sans" w:cs="Noto Sans"/>
          <w:sz w:val="18"/>
          <w:szCs w:val="18"/>
          <w:lang w:val="es-ES_tradnl"/>
        </w:rPr>
        <w:t xml:space="preserve">Con base en lo anteriormente descrito, reitero mi compromiso y expreso que conozco en su totalidad las condiciones y reglamentaciones aplicables a la estancia de investigación y que, ante cualquier incumplimiento de mi parte, el apoyo económico que me ha sido otorgado podrá cancelarse en cualquier momento. </w:t>
      </w:r>
    </w:p>
    <w:p w14:paraId="5627CA36" w14:textId="77777777" w:rsidR="007B0E8E" w:rsidRPr="007B0E8E" w:rsidRDefault="007B0E8E" w:rsidP="007B0E8E">
      <w:pPr>
        <w:spacing w:after="0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tbl>
      <w:tblPr>
        <w:tblStyle w:val="Tablaconcuadrcula2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285"/>
        <w:gridCol w:w="3144"/>
        <w:gridCol w:w="285"/>
        <w:gridCol w:w="4776"/>
      </w:tblGrid>
      <w:tr w:rsidR="007B0E8E" w:rsidRPr="007B0E8E" w14:paraId="017AB5C7" w14:textId="77777777" w:rsidTr="00C50CA3">
        <w:trPr>
          <w:trHeight w:val="909"/>
        </w:trPr>
        <w:tc>
          <w:tcPr>
            <w:tcW w:w="5003" w:type="dxa"/>
            <w:gridSpan w:val="3"/>
            <w:tcBorders>
              <w:bottom w:val="single" w:sz="4" w:space="0" w:color="auto"/>
            </w:tcBorders>
          </w:tcPr>
          <w:p w14:paraId="4F856D75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b/>
                <w:bCs/>
                <w:strike/>
                <w:color w:val="FF0000"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Atentamente</w:t>
            </w:r>
          </w:p>
          <w:p w14:paraId="4CC4F44D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</w:p>
          <w:p w14:paraId="3ADCFCCC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</w:p>
          <w:p w14:paraId="4ADAFB3F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285" w:type="dxa"/>
          </w:tcPr>
          <w:p w14:paraId="4DE57142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7636D4DA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Vo. Bo.</w:t>
            </w:r>
          </w:p>
          <w:p w14:paraId="3090B445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  <w:p w14:paraId="3A608552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  <w:p w14:paraId="23E774DB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</w:pPr>
          </w:p>
        </w:tc>
      </w:tr>
      <w:tr w:rsidR="007B0E8E" w:rsidRPr="007B0E8E" w14:paraId="25DFD686" w14:textId="77777777" w:rsidTr="00C50CA3">
        <w:trPr>
          <w:trHeight w:val="668"/>
        </w:trPr>
        <w:tc>
          <w:tcPr>
            <w:tcW w:w="5003" w:type="dxa"/>
            <w:gridSpan w:val="3"/>
            <w:tcBorders>
              <w:top w:val="single" w:sz="4" w:space="0" w:color="auto"/>
            </w:tcBorders>
          </w:tcPr>
          <w:p w14:paraId="7928C5B3" w14:textId="75DC9F0B" w:rsidR="007B0E8E" w:rsidRPr="007B0E8E" w:rsidRDefault="007B0E8E" w:rsidP="007B0E8E">
            <w:pPr>
              <w:jc w:val="center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Nombre y Firma de</w:t>
            </w:r>
            <w:r w:rsidRPr="007B0E8E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l Alumno(a) Responsable Técnico</w:t>
            </w:r>
          </w:p>
        </w:tc>
        <w:tc>
          <w:tcPr>
            <w:tcW w:w="285" w:type="dxa"/>
          </w:tcPr>
          <w:p w14:paraId="2C356368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76" w:type="dxa"/>
            <w:tcBorders>
              <w:top w:val="single" w:sz="4" w:space="0" w:color="auto"/>
            </w:tcBorders>
          </w:tcPr>
          <w:p w14:paraId="17335E88" w14:textId="003FDAD5" w:rsidR="007B0E8E" w:rsidRPr="007B0E8E" w:rsidRDefault="007B0E8E" w:rsidP="007B0E8E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Nombre y Firma del Co-Responsable Técnico y Responsable Administrativo</w:t>
            </w:r>
          </w:p>
          <w:p w14:paraId="28BE4167" w14:textId="77777777" w:rsidR="007B0E8E" w:rsidRPr="007B0E8E" w:rsidRDefault="007B0E8E" w:rsidP="007B0E8E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7B0E8E" w:rsidRPr="007B0E8E" w14:paraId="4B132D3E" w14:textId="77777777" w:rsidTr="00C5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7359ECF" w14:textId="77777777" w:rsidR="007B0E8E" w:rsidRPr="007B0E8E" w:rsidRDefault="007B0E8E" w:rsidP="007B0E8E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7B0E8E">
              <w:rPr>
                <w:rFonts w:ascii="Noto Sans" w:hAnsi="Noto Sans" w:cs="Noto Sans"/>
                <w:sz w:val="18"/>
                <w:szCs w:val="18"/>
                <w:lang w:val="es-ES_tradnl"/>
              </w:rPr>
              <w:t>Lugar y fecha: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F1A33A7" w14:textId="77777777" w:rsidR="007B0E8E" w:rsidRPr="007B0E8E" w:rsidRDefault="007B0E8E" w:rsidP="007B0E8E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8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C804F" w14:textId="77777777" w:rsidR="007B0E8E" w:rsidRPr="007B0E8E" w:rsidRDefault="007B0E8E" w:rsidP="007B0E8E">
            <w:pPr>
              <w:jc w:val="both"/>
              <w:rPr>
                <w:rFonts w:ascii="Noto Sans" w:hAnsi="Noto Sans" w:cs="Noto Sans"/>
                <w:strike/>
                <w:sz w:val="18"/>
                <w:szCs w:val="18"/>
                <w:lang w:val="es-ES_tradnl"/>
              </w:rPr>
            </w:pPr>
          </w:p>
        </w:tc>
      </w:tr>
    </w:tbl>
    <w:p w14:paraId="39BB757F" w14:textId="77777777" w:rsidR="007B0E8E" w:rsidRPr="007B0E8E" w:rsidRDefault="007B0E8E" w:rsidP="007B0E8E">
      <w:pPr>
        <w:spacing w:after="0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67975809" w14:textId="77777777" w:rsidR="007B0E8E" w:rsidRPr="007B0E8E" w:rsidRDefault="007B0E8E" w:rsidP="00791674">
      <w:pPr>
        <w:spacing w:after="0" w:line="240" w:lineRule="auto"/>
        <w:ind w:left="284"/>
        <w:jc w:val="both"/>
        <w:rPr>
          <w:rFonts w:ascii="Noto Sans" w:eastAsia="Calibri" w:hAnsi="Noto Sans" w:cs="Noto Sans"/>
          <w:b/>
          <w:sz w:val="18"/>
          <w:szCs w:val="18"/>
          <w:lang w:val="es-ES_tradnl"/>
        </w:rPr>
      </w:pPr>
    </w:p>
    <w:p w14:paraId="6DB0829E" w14:textId="77777777" w:rsidR="00791674" w:rsidRDefault="00791674" w:rsidP="00791674">
      <w:pPr>
        <w:spacing w:after="0" w:line="240" w:lineRule="auto"/>
        <w:ind w:left="284"/>
        <w:jc w:val="both"/>
        <w:rPr>
          <w:rFonts w:ascii="Noto Sans" w:eastAsia="Calibri" w:hAnsi="Noto Sans" w:cs="Noto Sans"/>
          <w:b/>
          <w:sz w:val="16"/>
          <w:szCs w:val="16"/>
          <w:lang w:val="es-ES_tradnl"/>
        </w:rPr>
      </w:pPr>
    </w:p>
    <w:p w14:paraId="34193560" w14:textId="79156B33" w:rsidR="007B0E8E" w:rsidRPr="00791674" w:rsidRDefault="007B0E8E" w:rsidP="00791674">
      <w:pPr>
        <w:spacing w:after="0" w:line="240" w:lineRule="auto"/>
        <w:ind w:left="284"/>
        <w:jc w:val="both"/>
        <w:rPr>
          <w:rFonts w:ascii="Noto Sans" w:eastAsia="Montserrat" w:hAnsi="Noto Sans" w:cs="Noto Sans"/>
          <w:b/>
          <w:sz w:val="16"/>
          <w:szCs w:val="16"/>
        </w:rPr>
      </w:pPr>
      <w:r w:rsidRPr="00791674">
        <w:rPr>
          <w:rFonts w:ascii="Noto Sans" w:eastAsia="Calibri" w:hAnsi="Noto Sans" w:cs="Noto Sans"/>
          <w:b/>
          <w:sz w:val="16"/>
          <w:szCs w:val="16"/>
          <w:lang w:val="es-ES_tradnl"/>
        </w:rPr>
        <w:t xml:space="preserve">Nota: </w:t>
      </w:r>
      <w:r w:rsidRPr="00791674">
        <w:rPr>
          <w:rFonts w:ascii="Noto Sans" w:eastAsia="Calibri" w:hAnsi="Noto Sans" w:cs="Noto Sans"/>
          <w:sz w:val="16"/>
          <w:szCs w:val="16"/>
          <w:lang w:val="es-ES_tradnl"/>
        </w:rPr>
        <w:t xml:space="preserve">Después de su llenado, convertir este documento a formato PDF para integrarlo a su </w:t>
      </w:r>
      <w:r w:rsidR="00791674" w:rsidRPr="00791674">
        <w:rPr>
          <w:rFonts w:ascii="Noto Sans" w:eastAsia="Calibri" w:hAnsi="Noto Sans" w:cs="Noto Sans"/>
          <w:sz w:val="16"/>
          <w:szCs w:val="16"/>
          <w:lang w:val="es-ES_tradnl"/>
        </w:rPr>
        <w:t>propuesta</w:t>
      </w:r>
      <w:r w:rsidR="00791674" w:rsidRPr="00791674">
        <w:rPr>
          <w:rFonts w:ascii="Noto Sans" w:eastAsia="Calibri" w:hAnsi="Noto Sans" w:cs="Noto Sans"/>
          <w:b/>
          <w:sz w:val="16"/>
          <w:szCs w:val="16"/>
          <w:lang w:val="es-ES_tradnl"/>
        </w:rPr>
        <w:t>.</w:t>
      </w:r>
    </w:p>
    <w:sectPr w:rsidR="007B0E8E" w:rsidRPr="00791674" w:rsidSect="007B0E8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552" w:right="1041" w:bottom="21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5534" w14:textId="77777777" w:rsidR="00632AB4" w:rsidRDefault="00632AB4" w:rsidP="00F016FC">
      <w:pPr>
        <w:spacing w:after="0" w:line="240" w:lineRule="auto"/>
      </w:pPr>
      <w:r>
        <w:separator/>
      </w:r>
    </w:p>
  </w:endnote>
  <w:endnote w:type="continuationSeparator" w:id="0">
    <w:p w14:paraId="5F71F8E6" w14:textId="77777777" w:rsidR="00632AB4" w:rsidRDefault="00632AB4" w:rsidP="00F0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Geomanist">
    <w:altName w:val="Corbe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4D69" w14:textId="29D4AC78" w:rsidR="00AA013F" w:rsidRDefault="00E92D4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BCEF145" wp14:editId="2D6E799F">
          <wp:simplePos x="0" y="0"/>
          <wp:positionH relativeFrom="column">
            <wp:posOffset>4625178</wp:posOffset>
          </wp:positionH>
          <wp:positionV relativeFrom="paragraph">
            <wp:posOffset>-1141730</wp:posOffset>
          </wp:positionV>
          <wp:extent cx="719455" cy="504825"/>
          <wp:effectExtent l="0" t="0" r="4445" b="9525"/>
          <wp:wrapNone/>
          <wp:docPr id="22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F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C3AC1D" wp14:editId="5EE9425F">
              <wp:simplePos x="0" y="0"/>
              <wp:positionH relativeFrom="margin">
                <wp:posOffset>5370033</wp:posOffset>
              </wp:positionH>
              <wp:positionV relativeFrom="paragraph">
                <wp:posOffset>-1189990</wp:posOffset>
              </wp:positionV>
              <wp:extent cx="1127051" cy="406400"/>
              <wp:effectExtent l="0" t="0" r="0" b="0"/>
              <wp:wrapNone/>
              <wp:docPr id="30583339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051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DE537A" w14:textId="77777777" w:rsidR="00AA013F" w:rsidRPr="009B7233" w:rsidRDefault="00DB6FFA" w:rsidP="00563CE8">
                          <w:pPr>
                            <w:spacing w:after="0"/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</w:pPr>
                          <w:r w:rsidRPr="009B7233"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  <w:t xml:space="preserve">Certificado IMNC RSGC 898 </w:t>
                          </w:r>
                        </w:p>
                        <w:p w14:paraId="0A3535FB" w14:textId="77777777" w:rsidR="00AA013F" w:rsidRPr="009B7233" w:rsidRDefault="00DB6FFA" w:rsidP="00563CE8">
                          <w:pPr>
                            <w:spacing w:after="0"/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</w:pPr>
                          <w:r w:rsidRPr="009B7233"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  <w:t>NMX-CC-9001-IMNC-2015</w:t>
                          </w:r>
                        </w:p>
                        <w:p w14:paraId="36649CAD" w14:textId="77777777" w:rsidR="00AA013F" w:rsidRPr="009B7233" w:rsidRDefault="00DB6FFA" w:rsidP="00563CE8">
                          <w:pPr>
                            <w:spacing w:after="0"/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</w:pPr>
                          <w:r w:rsidRPr="009B7233"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  <w:t>ISO 9001:2015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3AC1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422.85pt;margin-top:-93.7pt;width:88.7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" filled="f" stroked="f" strokeweight=".5pt">
              <v:textbox>
                <w:txbxContent>
                  <w:p w14:paraId="36DE537A" w14:textId="77777777" w:rsidR="00AA013F" w:rsidRPr="009B7233" w:rsidRDefault="00DB6FFA" w:rsidP="00563CE8">
                    <w:pPr>
                      <w:spacing w:after="0"/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</w:pPr>
                    <w:r w:rsidRPr="009B7233"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  <w:t xml:space="preserve">Certificado IMNC RSGC 898 </w:t>
                    </w:r>
                  </w:p>
                  <w:p w14:paraId="0A3535FB" w14:textId="77777777" w:rsidR="00AA013F" w:rsidRPr="009B7233" w:rsidRDefault="00DB6FFA" w:rsidP="00563CE8">
                    <w:pPr>
                      <w:spacing w:after="0"/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</w:pPr>
                    <w:r w:rsidRPr="009B7233"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  <w:t>NMX-CC-9001-IMNC-2015</w:t>
                    </w:r>
                  </w:p>
                  <w:p w14:paraId="36649CAD" w14:textId="77777777" w:rsidR="00AA013F" w:rsidRPr="009B7233" w:rsidRDefault="00DB6FFA" w:rsidP="00563CE8">
                    <w:pPr>
                      <w:spacing w:after="0"/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</w:pPr>
                    <w:r w:rsidRPr="009B7233"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  <w:t>ISO 9001:2015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6F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15902" wp14:editId="27A77E3C">
              <wp:simplePos x="0" y="0"/>
              <wp:positionH relativeFrom="column">
                <wp:posOffset>1571625</wp:posOffset>
              </wp:positionH>
              <wp:positionV relativeFrom="paragraph">
                <wp:posOffset>-1181100</wp:posOffset>
              </wp:positionV>
              <wp:extent cx="2959100" cy="577850"/>
              <wp:effectExtent l="0" t="0" r="0" b="0"/>
              <wp:wrapNone/>
              <wp:docPr id="206419898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577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B4F28C" w14:textId="77777777" w:rsidR="00E92D4F" w:rsidRDefault="00DB6FFA" w:rsidP="00563CE8">
                          <w:pPr>
                            <w:spacing w:after="0"/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  <w:r w:rsidRPr="00864A3C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Unidad Profesional "Adolfo López Mateos", Edificio de la Secretaría Académica 2do. piso, Av. Luis Enrique Erro S/N Col Zacatenco, </w:t>
                          </w:r>
                        </w:p>
                        <w:p w14:paraId="16DA7D7F" w14:textId="29C4607F" w:rsidR="00AA013F" w:rsidRDefault="00DB6FFA" w:rsidP="00563CE8">
                          <w:pPr>
                            <w:spacing w:after="0"/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  <w:r w:rsidRPr="00864A3C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C.P. 07738, Alcaldía Gustavo A. Madero</w:t>
                          </w:r>
                          <w:r w:rsidR="00E92D4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 Ciudad de México</w:t>
                          </w:r>
                          <w:r w:rsidRPr="00864A3C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  <w:p w14:paraId="570D29B5" w14:textId="6DB6A31A" w:rsidR="00AA013F" w:rsidRPr="00864A3C" w:rsidRDefault="00DB6FFA" w:rsidP="00563CE8">
                          <w:pPr>
                            <w:spacing w:after="0"/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Tel: (55) 5729 6000 Ext.: 46024</w:t>
                          </w:r>
                          <w:r w:rsidRPr="00864A3C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/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50485 </w:t>
                          </w:r>
                          <w:r w:rsidR="00E92D4F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864A3C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ipn.mx/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investigacion</w:t>
                          </w:r>
                          <w:r w:rsidRPr="00864A3C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715902" id="_x0000_s1028" type="#_x0000_t202" style="position:absolute;margin-left:123.75pt;margin-top:-93pt;width:233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" filled="f" stroked="f" strokeweight=".5pt">
              <v:path arrowok="t"/>
              <v:textbox>
                <w:txbxContent>
                  <w:p w14:paraId="5BB4F28C" w14:textId="77777777" w:rsidR="00E92D4F" w:rsidRDefault="00DB6FFA" w:rsidP="00563CE8">
                    <w:pPr>
                      <w:spacing w:after="0"/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  <w:r w:rsidRPr="00864A3C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Unidad Profesional "Adolfo López Mateos", Edificio de la Secretaría Académica 2do. piso, Av. Luis Enrique Erro S/N Col Zacatenco, </w:t>
                    </w:r>
                  </w:p>
                  <w:p w14:paraId="16DA7D7F" w14:textId="29C4607F" w:rsidR="00AA013F" w:rsidRDefault="00DB6FFA" w:rsidP="00563CE8">
                    <w:pPr>
                      <w:spacing w:after="0"/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  <w:r w:rsidRPr="00864A3C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C.P. 07738, Alcaldía Gustavo A. Madero</w:t>
                    </w:r>
                    <w:r w:rsidR="00E92D4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 Ciudad de México</w:t>
                    </w:r>
                    <w:r w:rsidRPr="00864A3C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</w:t>
                    </w:r>
                  </w:p>
                  <w:p w14:paraId="570D29B5" w14:textId="6DB6A31A" w:rsidR="00AA013F" w:rsidRPr="00864A3C" w:rsidRDefault="00DB6FFA" w:rsidP="00563CE8">
                    <w:pPr>
                      <w:spacing w:after="0"/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Tel: (55) 5729 6000 Ext.: 46024</w:t>
                    </w:r>
                    <w:r w:rsidRPr="00864A3C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/ 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50485 </w:t>
                    </w:r>
                    <w:r w:rsidR="00E92D4F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Pr="00864A3C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ipn.mx/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investigacion</w:t>
                    </w:r>
                    <w:r w:rsidRPr="00864A3C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F18B" w14:textId="77777777" w:rsidR="00632AB4" w:rsidRDefault="00632AB4" w:rsidP="00F016FC">
      <w:pPr>
        <w:spacing w:after="0" w:line="240" w:lineRule="auto"/>
      </w:pPr>
      <w:r>
        <w:separator/>
      </w:r>
    </w:p>
  </w:footnote>
  <w:footnote w:type="continuationSeparator" w:id="0">
    <w:p w14:paraId="28862619" w14:textId="77777777" w:rsidR="00632AB4" w:rsidRDefault="00632AB4" w:rsidP="00F0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D146" w14:textId="4B3CBB7F" w:rsidR="00427C98" w:rsidRDefault="00632AB4">
    <w:pPr>
      <w:pStyle w:val="Encabezado"/>
    </w:pPr>
    <w:r>
      <w:rPr>
        <w:noProof/>
      </w:rPr>
      <w:pict w14:anchorId="4048F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941751" o:spid="_x0000_s2051" type="#_x0000_t136" style="position:absolute;margin-left:0;margin-top:0;width:573pt;height:131.25pt;rotation:315;z-index:-251648000;mso-position-horizontal:center;mso-position-horizontal-relative:margin;mso-position-vertical:center;mso-position-vertical-relative:margin" o:allowincell="f" fillcolor="#aeaaaa [2414]" stroked="f">
          <v:fill opacity=".5"/>
          <v:textpath style="font-family:&quot;Noto Sans Black&quot;;font-size:96pt" string="E J E M P L 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92F7" w14:textId="20E399F4" w:rsidR="00AA013F" w:rsidRPr="00EC5F20" w:rsidRDefault="00F949A6" w:rsidP="00A03802">
    <w:pPr>
      <w:pStyle w:val="Encabezado"/>
      <w:ind w:left="-1134"/>
    </w:pPr>
    <w:r w:rsidRPr="009E641B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E00BEA5" wp14:editId="4A0D842C">
          <wp:simplePos x="0" y="0"/>
          <wp:positionH relativeFrom="margin">
            <wp:posOffset>3398891</wp:posOffset>
          </wp:positionH>
          <wp:positionV relativeFrom="paragraph">
            <wp:posOffset>1720215</wp:posOffset>
          </wp:positionV>
          <wp:extent cx="3147060" cy="5175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06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840473" wp14:editId="5695DF56">
              <wp:simplePos x="0" y="0"/>
              <wp:positionH relativeFrom="column">
                <wp:posOffset>4546971</wp:posOffset>
              </wp:positionH>
              <wp:positionV relativeFrom="paragraph">
                <wp:posOffset>1315720</wp:posOffset>
              </wp:positionV>
              <wp:extent cx="2026920" cy="329565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329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B6E23D" w14:textId="77777777" w:rsidR="00AA013F" w:rsidRDefault="00DB6FFA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Investigación y Posgrado</w:t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ab/>
                            <w:t>Dirección de Investigación</w:t>
                          </w:r>
                        </w:p>
                        <w:p w14:paraId="23120724" w14:textId="77777777" w:rsidR="00AA013F" w:rsidRPr="001E43BD" w:rsidRDefault="00AA013F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404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8.05pt;margin-top:103.6pt;width:159.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" filled="f" stroked="f" strokeweight=".5pt">
              <v:textbox>
                <w:txbxContent>
                  <w:p w14:paraId="20B6E23D" w14:textId="77777777" w:rsidR="00AA013F" w:rsidRDefault="00DB6FFA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Investigación y Posgrado</w:t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ab/>
                      <w:t>Dirección de Investigación</w:t>
                    </w:r>
                  </w:p>
                  <w:p w14:paraId="23120724" w14:textId="77777777" w:rsidR="00AA013F" w:rsidRPr="001E43BD" w:rsidRDefault="00AA013F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9E641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FD664CC" wp14:editId="32012BAF">
              <wp:simplePos x="0" y="0"/>
              <wp:positionH relativeFrom="column">
                <wp:posOffset>3721735</wp:posOffset>
              </wp:positionH>
              <wp:positionV relativeFrom="paragraph">
                <wp:posOffset>2374265</wp:posOffset>
              </wp:positionV>
              <wp:extent cx="3033395" cy="475615"/>
              <wp:effectExtent l="0" t="0" r="0" b="63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3395" cy="4756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03284D" id="Rectángulo 8" o:spid="_x0000_s1026" style="position:absolute;margin-left:293.05pt;margin-top:186.95pt;width:238.85pt;height:37.4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" fillcolor="white [3212]" stroked="f" strokeweight="1pt"/>
          </w:pict>
        </mc:Fallback>
      </mc:AlternateContent>
    </w:r>
    <w:r w:rsidR="00DB6FFA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F5A7B12" wp14:editId="7CCA5145">
          <wp:simplePos x="0" y="0"/>
          <wp:positionH relativeFrom="column">
            <wp:posOffset>-720090</wp:posOffset>
          </wp:positionH>
          <wp:positionV relativeFrom="paragraph">
            <wp:posOffset>-1</wp:posOffset>
          </wp:positionV>
          <wp:extent cx="7772400" cy="10058187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ACC9" w14:textId="03A4AB3F" w:rsidR="00427C98" w:rsidRDefault="00632AB4">
    <w:pPr>
      <w:pStyle w:val="Encabezado"/>
    </w:pPr>
    <w:r>
      <w:rPr>
        <w:noProof/>
      </w:rPr>
      <w:pict w14:anchorId="17F741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941750" o:spid="_x0000_s2050" type="#_x0000_t136" style="position:absolute;margin-left:0;margin-top:0;width:573pt;height:131.25pt;rotation:315;z-index:-251650048;mso-position-horizontal:center;mso-position-horizontal-relative:margin;mso-position-vertical:center;mso-position-vertical-relative:margin" o:allowincell="f" fillcolor="#aeaaaa [2414]" stroked="f">
          <v:fill opacity=".5"/>
          <v:textpath style="font-family:&quot;Noto Sans Black&quot;;font-size:96pt" string="E J E M P L 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5D6D"/>
    <w:multiLevelType w:val="hybridMultilevel"/>
    <w:tmpl w:val="DBCCDA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133CC"/>
    <w:multiLevelType w:val="hybridMultilevel"/>
    <w:tmpl w:val="931632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55543"/>
    <w:multiLevelType w:val="hybridMultilevel"/>
    <w:tmpl w:val="BED8D5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B53F0"/>
    <w:multiLevelType w:val="hybridMultilevel"/>
    <w:tmpl w:val="EBA4BB44"/>
    <w:lvl w:ilvl="0" w:tplc="B30C4FB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2609E"/>
    <w:multiLevelType w:val="hybridMultilevel"/>
    <w:tmpl w:val="E3A24C98"/>
    <w:lvl w:ilvl="0" w:tplc="5498D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87"/>
    <w:rsid w:val="0008508E"/>
    <w:rsid w:val="000F0B88"/>
    <w:rsid w:val="00101EDE"/>
    <w:rsid w:val="00117ED3"/>
    <w:rsid w:val="00174D83"/>
    <w:rsid w:val="00175339"/>
    <w:rsid w:val="00177982"/>
    <w:rsid w:val="001A657F"/>
    <w:rsid w:val="001F0F72"/>
    <w:rsid w:val="001F15D6"/>
    <w:rsid w:val="001F6755"/>
    <w:rsid w:val="00250585"/>
    <w:rsid w:val="0026442A"/>
    <w:rsid w:val="002E43E5"/>
    <w:rsid w:val="002F1ABC"/>
    <w:rsid w:val="00322679"/>
    <w:rsid w:val="00326ED8"/>
    <w:rsid w:val="00357110"/>
    <w:rsid w:val="00357C25"/>
    <w:rsid w:val="00382890"/>
    <w:rsid w:val="003B194C"/>
    <w:rsid w:val="004104B0"/>
    <w:rsid w:val="00427C98"/>
    <w:rsid w:val="004A44A6"/>
    <w:rsid w:val="004B776A"/>
    <w:rsid w:val="0063213B"/>
    <w:rsid w:val="00632AB4"/>
    <w:rsid w:val="00640E71"/>
    <w:rsid w:val="0068720D"/>
    <w:rsid w:val="00697AFC"/>
    <w:rsid w:val="006A66D4"/>
    <w:rsid w:val="006B3DC1"/>
    <w:rsid w:val="006B3DE8"/>
    <w:rsid w:val="006F625E"/>
    <w:rsid w:val="00747787"/>
    <w:rsid w:val="00753F61"/>
    <w:rsid w:val="00791674"/>
    <w:rsid w:val="007B0E8E"/>
    <w:rsid w:val="007B6FEE"/>
    <w:rsid w:val="007B75F9"/>
    <w:rsid w:val="007C0A7F"/>
    <w:rsid w:val="007C20EE"/>
    <w:rsid w:val="0086695F"/>
    <w:rsid w:val="00873BB3"/>
    <w:rsid w:val="0089150D"/>
    <w:rsid w:val="008A2ED7"/>
    <w:rsid w:val="008B2A68"/>
    <w:rsid w:val="008C132F"/>
    <w:rsid w:val="009034DF"/>
    <w:rsid w:val="00912920"/>
    <w:rsid w:val="009A7378"/>
    <w:rsid w:val="009B4B3C"/>
    <w:rsid w:val="009E54F2"/>
    <w:rsid w:val="009E641B"/>
    <w:rsid w:val="00A112CA"/>
    <w:rsid w:val="00A31825"/>
    <w:rsid w:val="00A5768A"/>
    <w:rsid w:val="00AA013F"/>
    <w:rsid w:val="00AD2FF6"/>
    <w:rsid w:val="00C31D1D"/>
    <w:rsid w:val="00C50CA3"/>
    <w:rsid w:val="00C84FAF"/>
    <w:rsid w:val="00D04FBA"/>
    <w:rsid w:val="00D31E42"/>
    <w:rsid w:val="00D646A9"/>
    <w:rsid w:val="00DB0260"/>
    <w:rsid w:val="00DB6FFA"/>
    <w:rsid w:val="00E212A0"/>
    <w:rsid w:val="00E92D4F"/>
    <w:rsid w:val="00F016FC"/>
    <w:rsid w:val="00F15704"/>
    <w:rsid w:val="00F316F8"/>
    <w:rsid w:val="00F730E3"/>
    <w:rsid w:val="00F8331A"/>
    <w:rsid w:val="00F91049"/>
    <w:rsid w:val="00F9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FCE3BE"/>
  <w15:chartTrackingRefBased/>
  <w15:docId w15:val="{E5EB2BEC-3EB8-479E-A186-180E93C4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HAnsi" w:hAnsi="Noto Sans" w:cs="Noto Sans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87"/>
    <w:rPr>
      <w:rFonts w:asciiTheme="minorHAnsi" w:hAnsiTheme="minorHAnsi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7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787"/>
    <w:rPr>
      <w:rFonts w:asciiTheme="minorHAnsi" w:hAnsiTheme="minorHAnsi" w:cstheme="minorBidi"/>
    </w:rPr>
  </w:style>
  <w:style w:type="paragraph" w:styleId="Piedepgina">
    <w:name w:val="footer"/>
    <w:basedOn w:val="Normal"/>
    <w:link w:val="PiedepginaCar"/>
    <w:uiPriority w:val="99"/>
    <w:unhideWhenUsed/>
    <w:rsid w:val="007477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787"/>
    <w:rPr>
      <w:rFonts w:asciiTheme="minorHAnsi" w:hAnsiTheme="minorHAnsi" w:cstheme="minorBidi"/>
    </w:rPr>
  </w:style>
  <w:style w:type="paragraph" w:styleId="Prrafodelista">
    <w:name w:val="List Paragraph"/>
    <w:basedOn w:val="Normal"/>
    <w:uiPriority w:val="34"/>
    <w:qFormat/>
    <w:rsid w:val="00D04F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54F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B0E8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B0E8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yinnovacion@ipn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Concepcion Brindis</dc:creator>
  <cp:keywords/>
  <dc:description/>
  <cp:lastModifiedBy>Ivon Luna Robles</cp:lastModifiedBy>
  <cp:revision>2</cp:revision>
  <cp:lastPrinted>2025-02-07T17:38:00Z</cp:lastPrinted>
  <dcterms:created xsi:type="dcterms:W3CDTF">2025-07-23T19:53:00Z</dcterms:created>
  <dcterms:modified xsi:type="dcterms:W3CDTF">2025-07-23T19:53:00Z</dcterms:modified>
</cp:coreProperties>
</file>