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1318"/>
        <w:gridCol w:w="485"/>
        <w:gridCol w:w="788"/>
        <w:gridCol w:w="429"/>
        <w:gridCol w:w="1658"/>
        <w:gridCol w:w="156"/>
        <w:gridCol w:w="567"/>
        <w:gridCol w:w="834"/>
        <w:gridCol w:w="569"/>
        <w:gridCol w:w="54"/>
        <w:gridCol w:w="1506"/>
        <w:gridCol w:w="83"/>
        <w:gridCol w:w="200"/>
        <w:gridCol w:w="1276"/>
      </w:tblGrid>
      <w:tr w:rsidR="00D431E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r w:rsidRPr="00281121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646A254C" wp14:editId="5725CC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35305" cy="685800"/>
                  <wp:effectExtent l="0" t="0" r="0" b="0"/>
                  <wp:wrapTight wrapText="bothSides">
                    <wp:wrapPolygon edited="0">
                      <wp:start x="3075" y="0"/>
                      <wp:lineTo x="1537" y="600"/>
                      <wp:lineTo x="0" y="9600"/>
                      <wp:lineTo x="0" y="19200"/>
                      <wp:lineTo x="6918" y="21000"/>
                      <wp:lineTo x="13836" y="21000"/>
                      <wp:lineTo x="15374" y="21000"/>
                      <wp:lineTo x="18448" y="19800"/>
                      <wp:lineTo x="20754" y="15000"/>
                      <wp:lineTo x="20754" y="9000"/>
                      <wp:lineTo x="19986" y="0"/>
                      <wp:lineTo x="3075" y="0"/>
                    </wp:wrapPolygon>
                  </wp:wrapTight>
                  <wp:docPr id="2" name="Imagen 2" descr="ipng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ng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Cs w:val="28"/>
                <w:lang w:val="es-ES_tradnl"/>
              </w:rPr>
            </w:pPr>
            <w:r w:rsidRPr="00281121">
              <w:rPr>
                <w:rFonts w:asciiTheme="minorHAnsi" w:hAnsiTheme="minorHAnsi" w:cs="Arial"/>
                <w:bCs/>
                <w:iCs/>
                <w:szCs w:val="28"/>
                <w:lang w:val="es-ES_tradnl"/>
              </w:rPr>
              <w:t>INSTITUTO POLITÉCNICO NACIONAL</w:t>
            </w:r>
          </w:p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Cs w:val="26"/>
                <w:lang w:val="es-ES_tradnl"/>
              </w:rPr>
            </w:pPr>
            <w:r w:rsidRPr="00281121">
              <w:rPr>
                <w:rFonts w:asciiTheme="minorHAnsi" w:hAnsiTheme="minorHAnsi" w:cs="Arial"/>
                <w:bCs/>
                <w:iCs/>
                <w:szCs w:val="26"/>
                <w:lang w:val="es-ES_tradnl"/>
              </w:rPr>
              <w:t>CENTRO DE INVESTIGACIÓN EN COMPUTACIÓN</w:t>
            </w:r>
          </w:p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sz w:val="16"/>
                <w:szCs w:val="18"/>
                <w:lang w:val="en-US"/>
              </w:rPr>
            </w:pPr>
            <w:r w:rsidRPr="00281121">
              <w:rPr>
                <w:rFonts w:asciiTheme="minorHAnsi" w:hAnsiTheme="minorHAnsi" w:cs="Arial"/>
                <w:bCs/>
                <w:sz w:val="16"/>
                <w:szCs w:val="18"/>
                <w:lang w:val="en-US"/>
              </w:rPr>
              <w:t>SUBDIRECCIÓN ADMINISTRATIVA</w:t>
            </w:r>
          </w:p>
          <w:p w:rsidR="00F16B76" w:rsidRDefault="00F16B76" w:rsidP="00131CB8">
            <w:pPr>
              <w:jc w:val="center"/>
              <w:rPr>
                <w:rFonts w:cs="Arial"/>
                <w:b/>
                <w:bCs/>
                <w:iCs/>
                <w:sz w:val="20"/>
                <w:lang w:val="en-GB"/>
              </w:rPr>
            </w:pPr>
            <w:r w:rsidRPr="00281121">
              <w:rPr>
                <w:rFonts w:cs="Arial"/>
                <w:b/>
                <w:bCs/>
                <w:iCs/>
                <w:sz w:val="20"/>
                <w:lang w:val="en-GB"/>
              </w:rPr>
              <w:t>J U S T I F I C A C I O N  D E  I N C I D E N C I A S</w:t>
            </w:r>
          </w:p>
          <w:p w:rsidR="00130035" w:rsidRPr="00281121" w:rsidRDefault="00130035" w:rsidP="00130035">
            <w:pPr>
              <w:jc w:val="right"/>
              <w:rPr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130035">
            <w:pPr>
              <w:jc w:val="right"/>
              <w:rPr>
                <w:lang w:val="en-US"/>
              </w:rPr>
            </w:pPr>
            <w:r w:rsidRPr="00281121"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025CF75" wp14:editId="2594B437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0</wp:posOffset>
                  </wp:positionV>
                  <wp:extent cx="563880" cy="553720"/>
                  <wp:effectExtent l="0" t="0" r="7620" b="0"/>
                  <wp:wrapTight wrapText="bothSides">
                    <wp:wrapPolygon edited="0">
                      <wp:start x="0" y="0"/>
                      <wp:lineTo x="0" y="20807"/>
                      <wp:lineTo x="21162" y="20807"/>
                      <wp:lineTo x="21162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ECB">
              <w:rPr>
                <w:lang w:val="en-US"/>
              </w:rPr>
              <w:t>DCH-001</w:t>
            </w:r>
          </w:p>
        </w:tc>
      </w:tr>
      <w:tr w:rsidR="00BD72D4" w:rsidRPr="00281121" w:rsidTr="00131CB8">
        <w:trPr>
          <w:gridBefore w:val="1"/>
          <w:wBefore w:w="142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D72D4" w:rsidRPr="00281121" w:rsidRDefault="00BD72D4" w:rsidP="00F16B76">
            <w:pPr>
              <w:rPr>
                <w:noProof/>
                <w:lang w:val="en-US" w:eastAsia="es-MX"/>
              </w:rPr>
            </w:pPr>
          </w:p>
        </w:tc>
      </w:tr>
      <w:tr w:rsidR="00D424F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rPr>
                <w:noProof/>
                <w:sz w:val="20"/>
                <w:lang w:val="en-US" w:eastAsia="es-MX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20"/>
                <w:szCs w:val="28"/>
                <w:lang w:val="en-US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C07A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="Arial"/>
                <w:bCs/>
                <w:iCs/>
                <w:sz w:val="20"/>
                <w:szCs w:val="28"/>
                <w:lang w:val="es-ES_tradnl"/>
              </w:rPr>
            </w:pPr>
            <w:r w:rsidRPr="00281121">
              <w:rPr>
                <w:rFonts w:asciiTheme="minorHAnsi" w:hAnsiTheme="minorHAnsi" w:cs="Arial"/>
                <w:bCs/>
                <w:iCs/>
                <w:sz w:val="20"/>
                <w:szCs w:val="28"/>
                <w:lang w:val="es-ES_tradnl"/>
              </w:rPr>
              <w:t>Ciudad de México, a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DIA"/>
            <w:tag w:val="DIA"/>
            <w:id w:val="-1851721037"/>
            <w:lock w:val="sdtLocked"/>
            <w:placeholder>
              <w:docPart w:val="9394E9CACC6D4BCABC6F66C02ADCEC4D"/>
            </w:placeholder>
            <w:dropDownList>
              <w:listItem w:displayText="Asigna día" w:value="Asigna día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140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6B76" w:rsidRPr="00281121" w:rsidRDefault="003B7119" w:rsidP="00F16B76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hAnsiTheme="minorHAnsi" w:cs="Tahoma"/>
                    <w:b/>
                    <w:bCs/>
                    <w:iCs/>
                    <w:sz w:val="20"/>
                    <w:szCs w:val="28"/>
                    <w:lang w:val="es-ES_tradnl"/>
                  </w:rPr>
                </w:pPr>
                <w:r>
                  <w:rPr>
                    <w:rStyle w:val="Estilo5"/>
                    <w:rFonts w:asciiTheme="minorHAnsi" w:hAnsiTheme="minorHAnsi"/>
                  </w:rPr>
                  <w:t>Asigna día</w:t>
                </w:r>
              </w:p>
            </w:tc>
          </w:sdtContent>
        </w:sdt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20"/>
                <w:szCs w:val="28"/>
                <w:lang w:val="es-ES_tradnl"/>
              </w:rPr>
            </w:pPr>
            <w:r w:rsidRPr="00281121">
              <w:rPr>
                <w:rFonts w:asciiTheme="minorHAnsi" w:hAnsiTheme="minorHAnsi" w:cs="Tahoma"/>
                <w:bCs/>
                <w:iCs/>
                <w:sz w:val="20"/>
                <w:szCs w:val="28"/>
                <w:lang w:val="es-ES_tradnl"/>
              </w:rPr>
              <w:t>de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MES"/>
            <w:tag w:val="MES"/>
            <w:id w:val="-142041869"/>
            <w:lock w:val="sdtLocked"/>
            <w:placeholder>
              <w:docPart w:val="211FF3FE6BEB41639145B6FB00261A43"/>
            </w:placeholder>
            <w:dropDownList>
              <w:listItem w:displayText="Asigna mes" w:value="Asigna mes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178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16B76" w:rsidRPr="00281121" w:rsidRDefault="003B7119" w:rsidP="00F16B76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Theme="minorHAnsi" w:hAnsiTheme="minorHAnsi" w:cs="Tahoma"/>
                    <w:b/>
                    <w:bCs/>
                    <w:iCs/>
                    <w:sz w:val="20"/>
                    <w:szCs w:val="28"/>
                    <w:lang w:val="es-ES_tradnl"/>
                  </w:rPr>
                </w:pPr>
                <w:r>
                  <w:rPr>
                    <w:rStyle w:val="Estilo5"/>
                    <w:rFonts w:asciiTheme="minorHAnsi" w:hAnsiTheme="minorHAnsi"/>
                  </w:rPr>
                  <w:t>Asigna mes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1F6BBF" w:rsidP="00F16B76">
            <w:pPr>
              <w:jc w:val="right"/>
              <w:rPr>
                <w:noProof/>
                <w:sz w:val="20"/>
                <w:lang w:eastAsia="es-MX"/>
              </w:rPr>
            </w:pPr>
            <w:r>
              <w:rPr>
                <w:noProof/>
                <w:sz w:val="20"/>
                <w:lang w:eastAsia="es-MX"/>
              </w:rPr>
              <w:t>del 2017</w:t>
            </w:r>
            <w:r w:rsidR="00D424FF" w:rsidRPr="00281121">
              <w:rPr>
                <w:noProof/>
                <w:sz w:val="20"/>
                <w:lang w:eastAsia="es-MX"/>
              </w:rPr>
              <w:t>.</w:t>
            </w:r>
          </w:p>
        </w:tc>
      </w:tr>
      <w:tr w:rsidR="00D424F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rPr>
                <w:noProof/>
                <w:sz w:val="16"/>
                <w:lang w:eastAsia="es-MX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 w:val="16"/>
                <w:szCs w:val="28"/>
                <w:lang w:val="es-ES_tradnl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C07A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="Arial"/>
                <w:bCs/>
                <w:iCs/>
                <w:sz w:val="16"/>
                <w:szCs w:val="28"/>
                <w:lang w:val="es-ES_tradnl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B76" w:rsidRPr="00281121" w:rsidRDefault="00F16B76" w:rsidP="00D424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</w:pPr>
            <w:r w:rsidRPr="00281121"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  <w:t>día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</w:pPr>
            <w:r w:rsidRPr="00281121"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  <w:t>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B76" w:rsidRPr="00281121" w:rsidRDefault="00F16B76" w:rsidP="00F16B76">
            <w:pPr>
              <w:jc w:val="right"/>
              <w:rPr>
                <w:noProof/>
                <w:sz w:val="16"/>
                <w:lang w:eastAsia="es-MX"/>
              </w:rPr>
            </w:pPr>
          </w:p>
        </w:tc>
      </w:tr>
      <w:tr w:rsidR="002C2D18" w:rsidRPr="00281121" w:rsidTr="00131CB8">
        <w:trPr>
          <w:gridBefore w:val="1"/>
          <w:wBefore w:w="142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2D18" w:rsidRPr="00281121" w:rsidRDefault="002C2D18" w:rsidP="00F16B76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C477EC" w:rsidRPr="00281121" w:rsidTr="00131CB8">
        <w:trPr>
          <w:gridBefore w:val="1"/>
          <w:wBefore w:w="142" w:type="dxa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C" w:rsidRPr="00281121" w:rsidRDefault="00C477EC" w:rsidP="00C477EC">
            <w:pPr>
              <w:tabs>
                <w:tab w:val="left" w:pos="705"/>
                <w:tab w:val="right" w:pos="6019"/>
              </w:tabs>
              <w:rPr>
                <w:rFonts w:cs="Arial"/>
                <w:noProof/>
                <w:sz w:val="20"/>
                <w:lang w:eastAsia="es-MX"/>
              </w:rPr>
            </w:pPr>
            <w:r w:rsidRPr="00281121">
              <w:rPr>
                <w:rFonts w:cs="Arial"/>
                <w:noProof/>
                <w:sz w:val="20"/>
                <w:lang w:eastAsia="es-MX"/>
              </w:rPr>
              <w:tab/>
            </w:r>
            <w:r w:rsidRPr="00281121">
              <w:rPr>
                <w:rFonts w:cs="Arial"/>
                <w:noProof/>
                <w:sz w:val="20"/>
                <w:lang w:eastAsia="es-MX"/>
              </w:rPr>
              <w:tab/>
              <w:t>Incidencias de la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quincena"/>
            <w:tag w:val="quincena"/>
            <w:id w:val="442343418"/>
            <w:lock w:val="sdtLocked"/>
            <w:placeholder>
              <w:docPart w:val="310D342B22DE461F85580FF687EAEB9C"/>
            </w:placeholder>
            <w:dropDownList>
              <w:listItem w:displayText="Asigna quincena" w:value="Asigna quincena"/>
              <w:listItem w:displayText="primera" w:value="primera"/>
              <w:listItem w:displayText="segunda" w:value="segunda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212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477EC" w:rsidRPr="00281121" w:rsidRDefault="003B7119" w:rsidP="003A1066">
                <w:pPr>
                  <w:jc w:val="center"/>
                  <w:rPr>
                    <w:b/>
                    <w:noProof/>
                    <w:sz w:val="20"/>
                    <w:lang w:eastAsia="es-MX"/>
                  </w:rPr>
                </w:pPr>
                <w:r>
                  <w:rPr>
                    <w:rStyle w:val="Estilo5"/>
                    <w:rFonts w:asciiTheme="minorHAnsi" w:hAnsiTheme="minorHAnsi"/>
                  </w:rPr>
                  <w:t>Asigna quincena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7EC" w:rsidRPr="00281121" w:rsidRDefault="00C477EC" w:rsidP="000B2FFD">
            <w:pPr>
              <w:jc w:val="center"/>
              <w:rPr>
                <w:noProof/>
                <w:sz w:val="20"/>
                <w:lang w:eastAsia="es-MX"/>
              </w:rPr>
            </w:pPr>
            <w:r w:rsidRPr="00281121">
              <w:rPr>
                <w:noProof/>
                <w:sz w:val="20"/>
                <w:lang w:eastAsia="es-MX"/>
              </w:rPr>
              <w:t>quincena  de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MES"/>
            <w:tag w:val="MES"/>
            <w:id w:val="1810589699"/>
            <w:lock w:val="sdtLocked"/>
            <w:placeholder>
              <w:docPart w:val="10573B3AED3A46EB8B427F6D31C2ED4E"/>
            </w:placeholder>
            <w:dropDownList>
              <w:listItem w:displayText="Asigna mes" w:value="Asigna mes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477EC" w:rsidRPr="00281121" w:rsidRDefault="00C477EC" w:rsidP="00C477EC">
                <w:pPr>
                  <w:jc w:val="right"/>
                  <w:rPr>
                    <w:b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>Asigna mes</w:t>
                </w:r>
              </w:p>
            </w:tc>
          </w:sdtContent>
        </w:sdt>
      </w:tr>
      <w:tr w:rsidR="00C477EC" w:rsidRPr="00281121" w:rsidTr="00131CB8">
        <w:trPr>
          <w:gridBefore w:val="1"/>
          <w:wBefore w:w="142" w:type="dxa"/>
        </w:trPr>
        <w:tc>
          <w:tcPr>
            <w:tcW w:w="6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77EC" w:rsidRPr="00281121" w:rsidRDefault="00C477EC" w:rsidP="00F63A5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Cs/>
                <w:iCs/>
                <w:sz w:val="16"/>
                <w:szCs w:val="28"/>
                <w:lang w:val="es-ES_tradn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EC" w:rsidRPr="00281121" w:rsidRDefault="00C477EC" w:rsidP="00F63A5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C" w:rsidRPr="00281121" w:rsidRDefault="00C477EC" w:rsidP="00F63A5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EC" w:rsidRPr="00281121" w:rsidRDefault="00C477EC" w:rsidP="00F63A5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Tahoma"/>
                <w:bCs/>
                <w:iCs/>
                <w:sz w:val="16"/>
                <w:szCs w:val="28"/>
                <w:lang w:val="es-ES_tradnl"/>
              </w:rPr>
            </w:pPr>
          </w:p>
        </w:tc>
      </w:tr>
      <w:tr w:rsidR="002C2D18" w:rsidRPr="00281121" w:rsidTr="00131CB8">
        <w:trPr>
          <w:gridBefore w:val="1"/>
          <w:wBefore w:w="142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2D18" w:rsidRPr="00281121" w:rsidRDefault="002C2D18" w:rsidP="00F16B76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D431EF" w:rsidRPr="00281121" w:rsidTr="00131CB8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31EF" w:rsidRPr="00281121" w:rsidRDefault="00D431EF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DEPARTAMENTO DE CAPITAL HUMANO</w:t>
            </w:r>
          </w:p>
          <w:p w:rsidR="00D431EF" w:rsidRPr="00281121" w:rsidRDefault="00D431EF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P R E S E N T E:</w:t>
            </w:r>
          </w:p>
        </w:tc>
      </w:tr>
      <w:tr w:rsidR="00D424FF" w:rsidRPr="00281121" w:rsidTr="00131CB8">
        <w:trPr>
          <w:gridBefore w:val="1"/>
          <w:wBefore w:w="142" w:type="dxa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C07AD">
            <w:pPr>
              <w:jc w:val="right"/>
              <w:rPr>
                <w:noProof/>
                <w:sz w:val="20"/>
                <w:lang w:eastAsia="es-MX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EF" w:rsidRPr="00281121" w:rsidRDefault="00D431EF" w:rsidP="00F16B76">
            <w:pPr>
              <w:rPr>
                <w:noProof/>
                <w:sz w:val="20"/>
                <w:lang w:eastAsia="es-MX"/>
              </w:rPr>
            </w:pPr>
          </w:p>
        </w:tc>
      </w:tr>
      <w:tr w:rsidR="000670E2" w:rsidRPr="00281121" w:rsidTr="00131CB8">
        <w:trPr>
          <w:gridBefore w:val="1"/>
          <w:wBefore w:w="142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2" w:rsidRPr="00281121" w:rsidRDefault="000670E2" w:rsidP="00F16B76">
            <w:pPr>
              <w:rPr>
                <w:rFonts w:cs="Arial"/>
                <w:b/>
                <w:noProof/>
                <w:sz w:val="20"/>
                <w:lang w:eastAsia="es-MX"/>
              </w:rPr>
            </w:pPr>
            <w:r w:rsidRPr="00281121">
              <w:rPr>
                <w:rFonts w:cs="Arial"/>
                <w:b/>
                <w:noProof/>
                <w:sz w:val="20"/>
                <w:lang w:eastAsia="es-MX"/>
              </w:rPr>
              <w:t>DATOS DEL TRABAJADOR</w:t>
            </w:r>
          </w:p>
        </w:tc>
      </w:tr>
      <w:tr w:rsidR="000670E2" w:rsidRPr="00281121" w:rsidTr="00131CB8">
        <w:trPr>
          <w:gridBefore w:val="1"/>
          <w:wBefore w:w="142" w:type="dxa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70E2" w:rsidRPr="00281121" w:rsidRDefault="005A222A" w:rsidP="00F16B76">
            <w:pPr>
              <w:rPr>
                <w:rFonts w:cs="Arial"/>
                <w:noProof/>
                <w:sz w:val="20"/>
                <w:lang w:eastAsia="es-MX"/>
              </w:rPr>
            </w:pPr>
            <w:r w:rsidRPr="00281121">
              <w:rPr>
                <w:rFonts w:cs="Arial"/>
                <w:noProof/>
                <w:sz w:val="20"/>
                <w:lang w:eastAsia="es-MX"/>
              </w:rPr>
              <w:t>Nombre: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Nombre"/>
            <w:tag w:val="Nombre"/>
            <w:id w:val="1503318223"/>
            <w:lock w:val="sdtLocked"/>
            <w:placeholder>
              <w:docPart w:val="5D7F95E0BFD14D23AA6D9D22B389E0B0"/>
            </w:placeholder>
            <w:text w:multiLine="1"/>
          </w:sdtPr>
          <w:sdtEndPr>
            <w:rPr>
              <w:rStyle w:val="Fuentedeprrafopredeter"/>
              <w:rFonts w:cs="Arial"/>
              <w:b w:val="0"/>
              <w:noProof/>
              <w:sz w:val="22"/>
              <w:lang w:eastAsia="es-MX"/>
            </w:rPr>
          </w:sdtEndPr>
          <w:sdtContent>
            <w:tc>
              <w:tcPr>
                <w:tcW w:w="8120" w:type="dxa"/>
                <w:gridSpan w:val="1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0670E2" w:rsidRPr="00281121" w:rsidRDefault="00131CB8" w:rsidP="00131CB8">
                <w:pPr>
                  <w:rPr>
                    <w:rFonts w:cs="Arial"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0670E2" w:rsidRPr="00281121" w:rsidTr="00131CB8">
        <w:trPr>
          <w:gridBefore w:val="1"/>
          <w:wBefore w:w="142" w:type="dxa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0E2" w:rsidRPr="00281121" w:rsidRDefault="005A222A" w:rsidP="00F16B76">
            <w:pPr>
              <w:rPr>
                <w:rFonts w:cs="Arial"/>
                <w:noProof/>
                <w:sz w:val="20"/>
                <w:lang w:eastAsia="es-MX"/>
              </w:rPr>
            </w:pPr>
            <w:r w:rsidRPr="00281121">
              <w:rPr>
                <w:rFonts w:cs="Arial"/>
                <w:noProof/>
                <w:sz w:val="20"/>
                <w:lang w:eastAsia="es-MX"/>
              </w:rPr>
              <w:t>Nº de empleado: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Nº de empleado"/>
            <w:tag w:val="Nº de empleado"/>
            <w:id w:val="899330890"/>
            <w:lock w:val="sdtLocked"/>
            <w:placeholder>
              <w:docPart w:val="C558E3B602A34AFBA531F10D62FB2852"/>
            </w:placeholder>
            <w:text w:multiLine="1"/>
          </w:sdtPr>
          <w:sdtEndPr>
            <w:rPr>
              <w:rStyle w:val="Fuentedeprrafopredeter"/>
              <w:rFonts w:cs="Arial"/>
              <w:b w:val="0"/>
              <w:noProof/>
              <w:sz w:val="22"/>
              <w:lang w:eastAsia="es-MX"/>
            </w:rPr>
          </w:sdtEndPr>
          <w:sdtContent>
            <w:tc>
              <w:tcPr>
                <w:tcW w:w="8120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670E2" w:rsidRPr="00281121" w:rsidRDefault="00131CB8" w:rsidP="00131CB8">
                <w:pPr>
                  <w:rPr>
                    <w:rFonts w:cs="Arial"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0670E2" w:rsidRPr="00281121" w:rsidTr="00131CB8">
        <w:trPr>
          <w:gridBefore w:val="1"/>
          <w:wBefore w:w="142" w:type="dxa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0E2" w:rsidRPr="00281121" w:rsidRDefault="005A222A" w:rsidP="00652B39">
            <w:pPr>
              <w:rPr>
                <w:rFonts w:cs="Arial"/>
                <w:noProof/>
                <w:sz w:val="20"/>
                <w:lang w:eastAsia="es-MX"/>
              </w:rPr>
            </w:pPr>
            <w:r w:rsidRPr="00281121">
              <w:rPr>
                <w:rFonts w:cs="Arial"/>
                <w:noProof/>
                <w:sz w:val="20"/>
                <w:lang w:eastAsia="es-MX"/>
              </w:rPr>
              <w:t>Personal: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PERSONAL"/>
            <w:tag w:val="PERSONAL"/>
            <w:id w:val="-1180885726"/>
            <w:placeholder>
              <w:docPart w:val="2355556CCB30493599F2BF83A0F299BE"/>
            </w:placeholder>
            <w:dropDownList>
              <w:listItem w:displayText="Asigna tipo de personal" w:value="Asigna tipo de personal"/>
              <w:listItem w:displayText="DOCENTE" w:value="DOCENTE"/>
              <w:listItem w:displayText="DE APOYO Y ASISTENCIA A LA EDUCACIÓN" w:value="DE APOYO Y ASISTENCIA A LA EDUCACIÓN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8120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670E2" w:rsidRPr="00281121" w:rsidRDefault="007E62E4" w:rsidP="00F63A56">
                <w:pPr>
                  <w:rPr>
                    <w:rFonts w:cs="Arial"/>
                    <w:noProof/>
                    <w:sz w:val="20"/>
                    <w:lang w:eastAsia="es-MX"/>
                  </w:rPr>
                </w:pPr>
                <w:r>
                  <w:rPr>
                    <w:rStyle w:val="Estilo5"/>
                    <w:rFonts w:asciiTheme="minorHAnsi" w:hAnsiTheme="minorHAnsi"/>
                  </w:rPr>
                  <w:t>Asigna tipo de personal</w:t>
                </w:r>
              </w:p>
            </w:tc>
          </w:sdtContent>
        </w:sdt>
      </w:tr>
      <w:tr w:rsidR="00577B6F" w:rsidRPr="00281121" w:rsidTr="00131CB8">
        <w:trPr>
          <w:gridBefore w:val="1"/>
          <w:wBefore w:w="142" w:type="dxa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B6F" w:rsidRPr="00281121" w:rsidRDefault="00577B6F" w:rsidP="00F63A56">
            <w:pPr>
              <w:rPr>
                <w:rFonts w:cs="Arial"/>
                <w:noProof/>
                <w:sz w:val="20"/>
                <w:lang w:eastAsia="es-MX"/>
              </w:rPr>
            </w:pPr>
            <w:r w:rsidRPr="00281121">
              <w:rPr>
                <w:rFonts w:cs="Arial"/>
                <w:noProof/>
                <w:sz w:val="20"/>
                <w:lang w:eastAsia="es-MX"/>
              </w:rPr>
              <w:t>Turno: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Turno"/>
            <w:tag w:val="Turno"/>
            <w:id w:val="45192711"/>
            <w:placeholder>
              <w:docPart w:val="DefaultPlaceholder_1081868575"/>
            </w:placeholder>
            <w:dropDownList>
              <w:listItem w:displayText="Asigna turno" w:value="Asigna turno"/>
              <w:listItem w:displayText="Matutino" w:value="Matutino"/>
              <w:listItem w:displayText=" Vespertino" w:value=" Vespertino"/>
              <w:listItem w:displayText="Mixto" w:value="Mixto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443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77B6F" w:rsidRPr="00281121" w:rsidRDefault="00EC4F78" w:rsidP="00577B6F">
                <w:pPr>
                  <w:jc w:val="both"/>
                  <w:rPr>
                    <w:rFonts w:cs="Arial"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>Asigna turno</w:t>
                </w:r>
              </w:p>
            </w:tc>
          </w:sdtContent>
        </w:sdt>
        <w:tc>
          <w:tcPr>
            <w:tcW w:w="36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B6F" w:rsidRPr="00281121" w:rsidRDefault="00577B6F" w:rsidP="00577B6F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FC6687" w:rsidRPr="00281121" w:rsidTr="00131CB8">
        <w:trPr>
          <w:gridBefore w:val="1"/>
          <w:wBefore w:w="142" w:type="dxa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687" w:rsidRPr="00281121" w:rsidRDefault="00FC6687" w:rsidP="00FC6687">
            <w:pPr>
              <w:rPr>
                <w:rFonts w:cs="Arial"/>
                <w:noProof/>
                <w:sz w:val="20"/>
                <w:lang w:eastAsia="es-MX"/>
              </w:rPr>
            </w:pPr>
            <w:r w:rsidRPr="00281121">
              <w:rPr>
                <w:rFonts w:cs="Arial"/>
                <w:noProof/>
                <w:sz w:val="20"/>
                <w:lang w:eastAsia="es-MX"/>
              </w:rPr>
              <w:t>Área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ÁREA"/>
            <w:tag w:val="ÁREA"/>
            <w:id w:val="-303233583"/>
            <w:lock w:val="sdtLocked"/>
            <w:placeholder>
              <w:docPart w:val="3656B70209C94262AD651E10DBCD2910"/>
            </w:placeholder>
            <w:dropDownList>
              <w:listItem w:displayText="Asigna área" w:value="Asigna área"/>
              <w:listItem w:displayText="DIRECCION" w:value="DIRECCION"/>
              <w:listItem w:displayText="SUBDIRECCIÓN ACADÉMICA" w:value="SUBDIRECCIÓN ACADÉMICA"/>
              <w:listItem w:displayText="SUBDIRECCIÓN ADMINISTRATIVA" w:value="SUBDIRECCIÓN ADMINISTRATIVA"/>
              <w:listItem w:displayText="SUBDIRECCIÓN DE VINCULACIÓN" w:value="SUBDIRECCIÓN DE VINCULACIÓN"/>
              <w:listItem w:displayText="SUBDIRECCIÓN DE DESARROLLO TECNOLÓGICO" w:value="SUBDIRECCIÓN DE DESARROLLO TECNOLÓGICO"/>
              <w:listItem w:displayText="COORDINACIÓN DE ENLACE Y GESTIÓN TÉCNICA" w:value="COORDINACIÓN DE ENLACE Y GESTIÓN TÉCNICA"/>
              <w:listItem w:displayText="DEPARTAMENTO DE CAPITAL HUMANO" w:value="DEPARTAMENTO DE CAPITAL HUMANO"/>
              <w:listItem w:displayText="DEPARTAMENTO DE RECURSOS FINANCIEROS" w:value="DEPARTAMENTO DE RECURSOS FINANCIEROS"/>
              <w:listItem w:displayText="DEPARTAMENTO DE RECURSOS MATERIALES" w:value="DEPARTAMENTO DE RECURSOS MATERIALES"/>
              <w:listItem w:displayText="DEPARTAMENTO DE TECNOLOGÍAS EDUCATIVAS" w:value="DEPARTAMENTO DE TECNOLOGÍAS EDUCATIVAS"/>
              <w:listItem w:displayText="DEPARTAMENTO DE DIPLOMADOS Y EXTENSIÓN PROFESIONAL" w:value="DEPARTAMENTO DE DIPLOMADOS Y EXTENSIÓN PROFESIONAL"/>
              <w:listItem w:displayText="DEPARTAMENTO DE INVESTIGACIÓN EN INGENIERÍA DE CÓMPUTO" w:value="DEPARTAMENTO DE INVESTIGACIÓN EN INGENIERÍA DE CÓMPUTO"/>
              <w:listItem w:displayText="DEPARTAMENTO DE INVESTIGACIÓN EN CIENCIAS DE LA COMPUTACIÓN" w:value="DEPARTAMENTO DE INVESTIGACIÓN EN CIENCIAS DE LA COMPUTACIÓN"/>
              <w:listItem w:displayText="DEPARTAMENTO DE DESARROLLO DE APLICACIONES" w:value="DEPARTAMENTO DE DESARROLLO DE APLICACIONES"/>
              <w:listItem w:displayText="DEPARTAMENTO DE INTEGRACIÓN TECNOLÓGICA" w:value="DEPARTAMENTO DE INTEGRACIÓN TECNOLÓGICA"/>
              <w:listItem w:displayText="DEPARTAMENTO DE SOPORTE TÉCNICO Y OPERATIVO" w:value="DEPARTAMENTO DE SOPORTE TÉCNICO Y OPERATIVO"/>
              <w:listItem w:displayText="DEPARTAMENTO DE VINCULACIÓN SECTORIAL" w:value="DEPARTAMENTO DE VINCULACIÓN SECTORIAL"/>
              <w:listItem w:displayText="DEPARTAMENTO DE PUBLICACIONES Y REPORTES TÉCNICOS" w:value="DEPARTAMENTO DE PUBLICACIONES Y REPORTES TÉCNICOS"/>
              <w:listItem w:displayText="DEPARTAMENTO DE RELACIONES PÚBLICAS E IMAGEN" w:value="DEPARTAMENTO DE RELACIONES PÚBLICAS E IMAGEN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8120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C6687" w:rsidRPr="00281121" w:rsidRDefault="00577B6F" w:rsidP="00FC6687">
                <w:pPr>
                  <w:rPr>
                    <w:rFonts w:cs="Arial"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>Asigna área</w:t>
                </w:r>
              </w:p>
            </w:tc>
          </w:sdtContent>
        </w:sdt>
      </w:tr>
      <w:tr w:rsidR="00FC6687" w:rsidRPr="00281121" w:rsidTr="00131CB8">
        <w:trPr>
          <w:gridBefore w:val="1"/>
          <w:wBefore w:w="142" w:type="dxa"/>
        </w:trPr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6687" w:rsidRPr="00281121" w:rsidRDefault="00FC6687" w:rsidP="00FC6687">
            <w:pPr>
              <w:rPr>
                <w:rFonts w:cs="Arial"/>
                <w:noProof/>
                <w:sz w:val="20"/>
                <w:lang w:eastAsia="es-MX"/>
              </w:rPr>
            </w:pPr>
            <w:r w:rsidRPr="00281121">
              <w:rPr>
                <w:rFonts w:cs="Arial"/>
                <w:noProof/>
                <w:sz w:val="20"/>
                <w:lang w:eastAsia="es-MX"/>
              </w:rPr>
              <w:t>Laboratorio:</w:t>
            </w:r>
          </w:p>
        </w:tc>
        <w:sdt>
          <w:sdtPr>
            <w:rPr>
              <w:rStyle w:val="Estilo5"/>
              <w:rFonts w:asciiTheme="minorHAnsi" w:hAnsiTheme="minorHAnsi"/>
            </w:rPr>
            <w:alias w:val="Laboratorio"/>
            <w:tag w:val="Laboratorio"/>
            <w:id w:val="-1144187957"/>
            <w:lock w:val="sdtLocked"/>
            <w:placeholder>
              <w:docPart w:val="97096484540D410DBE561885F7B0566C"/>
            </w:placeholder>
            <w:dropDownList>
              <w:listItem w:displayText="Asigna laboratorio" w:value="Asigna laboratorio"/>
              <w:listItem w:displayText="no aplica" w:value="no aplica"/>
              <w:listItem w:displayText="Laboratorio de Ciencia de los Datos y Tecnología de Software " w:value="Laboratorio de Ciencia de los Datos y Tecnología de Software "/>
              <w:listItem w:displayText="Laboratorio de Redes y Ciencia de Datos" w:value="Laboratorio de Redes y Ciencia de Datos"/>
              <w:listItem w:displayText="Laboratorio de Inteligencia Artificial " w:value="Laboratorio de Inteligencia Artificial "/>
              <w:listItem w:displayText="Laboratorio de Microtecnología y Sistemas Embebidos" w:value="Laboratorio de Microtecnología y Sistemas Embebidos"/>
              <w:listItem w:displayText="Laboratorio de Simulación y Modelado" w:value="Laboratorio de Simulación y Modelado"/>
              <w:listItem w:displayText="Laboratorio de Lenguaje Natural y Procesamiento de Texto" w:value="Laboratorio de Lenguaje Natural y Procesamiento de Texto"/>
              <w:listItem w:displayText="Laboratorio de Procesamiento Digital de Señales" w:value="Laboratorio de Procesamiento Digital de Señales"/>
              <w:listItem w:displayText="Laboratorio de Procesamiento Inteligente de Información Geo-espacial " w:value="Laboratorio de Procesamiento Inteligente de Información Geo-espacial "/>
              <w:listItem w:displayText="Laboratorio de Cómputo Inteligente" w:value="Laboratorio de Cómputo Inteligente"/>
              <w:listItem w:displayText="Laboratorio de Robótica y Mecatrónica" w:value="Laboratorio de Robótica y Mecatrónica"/>
              <w:listItem w:displayText="Laboratorio de Sistemas Inteligentes para la Automatización" w:value="Laboratorio de Sistemas Inteligentes para la Automatización"/>
              <w:listItem w:displayText="Laboratorio de CiberSeguridad" w:value="Laboratorio de CiberSeguridad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812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C6687" w:rsidRPr="00281121" w:rsidRDefault="00577B6F" w:rsidP="00FC6687">
                <w:pPr>
                  <w:rPr>
                    <w:rFonts w:cs="Arial"/>
                    <w:noProof/>
                    <w:sz w:val="20"/>
                    <w:lang w:eastAsia="es-MX"/>
                  </w:rPr>
                </w:pPr>
                <w:r w:rsidRPr="00281121">
                  <w:rPr>
                    <w:rStyle w:val="Estilo5"/>
                    <w:rFonts w:asciiTheme="minorHAnsi" w:hAnsiTheme="minorHAnsi"/>
                  </w:rPr>
                  <w:t>Asigna laboratorio</w:t>
                </w:r>
              </w:p>
            </w:tc>
          </w:sdtContent>
        </w:sdt>
      </w:tr>
    </w:tbl>
    <w:p w:rsidR="00C16FD0" w:rsidRPr="00281121" w:rsidRDefault="00C16FD0" w:rsidP="0017583C">
      <w:pPr>
        <w:spacing w:after="0" w:line="240" w:lineRule="auto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271"/>
        <w:gridCol w:w="7088"/>
        <w:gridCol w:w="1559"/>
      </w:tblGrid>
      <w:tr w:rsidR="00D424FF" w:rsidRPr="00281121" w:rsidTr="00EF0012">
        <w:tc>
          <w:tcPr>
            <w:tcW w:w="1271" w:type="dxa"/>
            <w:vAlign w:val="center"/>
          </w:tcPr>
          <w:p w:rsidR="00D424FF" w:rsidRPr="00281121" w:rsidRDefault="00D424FF" w:rsidP="00EF0012">
            <w:pPr>
              <w:jc w:val="center"/>
              <w:rPr>
                <w:rFonts w:cs="Arial"/>
                <w:b/>
                <w:sz w:val="18"/>
              </w:rPr>
            </w:pPr>
            <w:r w:rsidRPr="00281121">
              <w:rPr>
                <w:rFonts w:cs="Arial"/>
                <w:b/>
                <w:sz w:val="18"/>
              </w:rPr>
              <w:t>MARQUE CON UNA X</w:t>
            </w:r>
          </w:p>
        </w:tc>
        <w:tc>
          <w:tcPr>
            <w:tcW w:w="7088" w:type="dxa"/>
            <w:vAlign w:val="center"/>
          </w:tcPr>
          <w:p w:rsidR="00D424FF" w:rsidRPr="00281121" w:rsidRDefault="00D424FF" w:rsidP="00EF0012">
            <w:pPr>
              <w:jc w:val="center"/>
              <w:rPr>
                <w:rFonts w:cs="Arial"/>
                <w:b/>
                <w:sz w:val="18"/>
              </w:rPr>
            </w:pPr>
            <w:r w:rsidRPr="00281121">
              <w:rPr>
                <w:rFonts w:cs="Arial"/>
                <w:b/>
                <w:sz w:val="18"/>
              </w:rPr>
              <w:t>MOTIVO DE JUSTIFICACIÓN</w:t>
            </w:r>
          </w:p>
        </w:tc>
        <w:tc>
          <w:tcPr>
            <w:tcW w:w="1559" w:type="dxa"/>
            <w:vAlign w:val="center"/>
          </w:tcPr>
          <w:p w:rsidR="00D424FF" w:rsidRPr="00281121" w:rsidRDefault="00D424FF" w:rsidP="00EF0012">
            <w:pPr>
              <w:jc w:val="center"/>
              <w:rPr>
                <w:rFonts w:cs="Arial"/>
                <w:b/>
                <w:sz w:val="18"/>
              </w:rPr>
            </w:pPr>
            <w:r w:rsidRPr="00281121">
              <w:rPr>
                <w:rFonts w:cs="Arial"/>
                <w:b/>
                <w:sz w:val="18"/>
              </w:rPr>
              <w:t>DÍA(S)</w:t>
            </w:r>
          </w:p>
        </w:tc>
      </w:tr>
      <w:tr w:rsidR="00951EAC" w:rsidRPr="00281121" w:rsidTr="00131CB8">
        <w:trPr>
          <w:trHeight w:val="572"/>
        </w:trPr>
        <w:sdt>
          <w:sdtPr>
            <w:rPr>
              <w:rFonts w:cs="Arial"/>
            </w:rPr>
            <w:id w:val="-12638310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951EAC" w:rsidRPr="00281121" w:rsidRDefault="006E4232" w:rsidP="00951EAC">
                <w:pPr>
                  <w:jc w:val="center"/>
                  <w:rPr>
                    <w:rFonts w:cs="Arial"/>
                  </w:rPr>
                </w:pPr>
                <w:r w:rsidRPr="002811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vAlign w:val="center"/>
          </w:tcPr>
          <w:p w:rsidR="00951EAC" w:rsidRPr="00281121" w:rsidRDefault="00131CB8" w:rsidP="00F16B76">
            <w:pPr>
              <w:rPr>
                <w:rFonts w:cs="Arial"/>
                <w:b/>
                <w:sz w:val="18"/>
              </w:rPr>
            </w:pPr>
            <w:r w:rsidRPr="00281121">
              <w:rPr>
                <w:rFonts w:cs="Arial"/>
                <w:b/>
                <w:sz w:val="18"/>
              </w:rPr>
              <w:t>DÍA ECONÓ</w:t>
            </w:r>
            <w:r w:rsidR="00951EAC" w:rsidRPr="00281121">
              <w:rPr>
                <w:rFonts w:cs="Arial"/>
                <w:b/>
                <w:sz w:val="18"/>
              </w:rPr>
              <w:t>MICO</w:t>
            </w:r>
          </w:p>
        </w:tc>
        <w:sdt>
          <w:sdtPr>
            <w:rPr>
              <w:rStyle w:val="Estilo4"/>
              <w:rFonts w:asciiTheme="minorHAnsi" w:hAnsiTheme="minorHAnsi"/>
            </w:rPr>
            <w:alias w:val="Día económico"/>
            <w:tag w:val="Día económico"/>
            <w:id w:val="-579995076"/>
            <w:lock w:val="sdtLocked"/>
            <w:text/>
          </w:sdtPr>
          <w:sdtEndPr>
            <w:rPr>
              <w:rStyle w:val="Fuentedeprrafopredeter"/>
              <w:rFonts w:cs="Arial"/>
              <w:noProof/>
              <w:sz w:val="20"/>
              <w:lang w:eastAsia="es-MX"/>
            </w:rPr>
          </w:sdtEndPr>
          <w:sdtContent>
            <w:tc>
              <w:tcPr>
                <w:tcW w:w="1559" w:type="dxa"/>
                <w:vAlign w:val="center"/>
              </w:tcPr>
              <w:p w:rsidR="00951EAC" w:rsidRPr="00281121" w:rsidRDefault="00131CB8" w:rsidP="00131CB8">
                <w:pPr>
                  <w:rPr>
                    <w:rFonts w:cs="Arial"/>
                  </w:rPr>
                </w:pPr>
                <w:r w:rsidRPr="00281121">
                  <w:rPr>
                    <w:rStyle w:val="Estilo4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656AD3" w:rsidRPr="00281121" w:rsidTr="00A751D7">
        <w:trPr>
          <w:trHeight w:val="936"/>
        </w:trPr>
        <w:sdt>
          <w:sdtPr>
            <w:rPr>
              <w:rFonts w:cs="Arial"/>
            </w:rPr>
            <w:id w:val="193323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656AD3" w:rsidRPr="00281121" w:rsidRDefault="00D22425" w:rsidP="00F63A56">
                <w:pPr>
                  <w:jc w:val="center"/>
                  <w:rPr>
                    <w:rFonts w:cs="Arial"/>
                  </w:rPr>
                </w:pPr>
                <w:r w:rsidRPr="002811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56AD3" w:rsidRPr="00281121" w:rsidRDefault="00656AD3" w:rsidP="002B1D89">
            <w:pPr>
              <w:jc w:val="both"/>
              <w:rPr>
                <w:rFonts w:cs="Arial"/>
                <w:sz w:val="18"/>
              </w:rPr>
            </w:pPr>
            <w:r w:rsidRPr="00281121">
              <w:rPr>
                <w:rFonts w:cs="Arial"/>
                <w:b/>
                <w:sz w:val="18"/>
              </w:rPr>
              <w:t>Artículo 56.</w:t>
            </w:r>
            <w:r w:rsidRPr="00281121">
              <w:rPr>
                <w:rFonts w:cs="Arial"/>
                <w:sz w:val="18"/>
              </w:rPr>
              <w:t xml:space="preserve"> </w:t>
            </w:r>
            <w:r w:rsidRPr="00281121">
              <w:rPr>
                <w:rFonts w:cs="Arial"/>
                <w:i/>
                <w:sz w:val="18"/>
              </w:rPr>
              <w:t xml:space="preserve">Se faculta a los titulares de las escuelas, centros y unidades para </w:t>
            </w:r>
            <w:r w:rsidRPr="00281121">
              <w:rPr>
                <w:rFonts w:cs="Arial"/>
                <w:b/>
                <w:i/>
                <w:sz w:val="18"/>
              </w:rPr>
              <w:t>disculpar dos retardos en una quincena</w:t>
            </w:r>
            <w:r w:rsidRPr="00281121">
              <w:rPr>
                <w:rFonts w:cs="Arial"/>
                <w:i/>
                <w:sz w:val="18"/>
              </w:rPr>
              <w:t xml:space="preserve"> a un mismo empleado, si el jefe inmediato superior de dicho empleado así lo solicita.</w:t>
            </w:r>
          </w:p>
          <w:p w:rsidR="00656AD3" w:rsidRPr="00281121" w:rsidRDefault="00656AD3" w:rsidP="002B1D89">
            <w:pPr>
              <w:jc w:val="both"/>
              <w:rPr>
                <w:rFonts w:cs="Arial"/>
                <w:b/>
                <w:i/>
                <w:sz w:val="18"/>
              </w:rPr>
            </w:pPr>
            <w:r w:rsidRPr="00281121">
              <w:rPr>
                <w:rFonts w:cs="Arial"/>
                <w:b/>
                <w:i/>
                <w:sz w:val="18"/>
              </w:rPr>
              <w:t>(Aplica para el Personal de Apoyo y Asistencia a la Educación)</w:t>
            </w:r>
          </w:p>
        </w:tc>
        <w:sdt>
          <w:sdtPr>
            <w:rPr>
              <w:rStyle w:val="Estilo4"/>
              <w:rFonts w:asciiTheme="minorHAnsi" w:hAnsiTheme="minorHAnsi"/>
            </w:rPr>
            <w:alias w:val="Justificación de retardos"/>
            <w:tag w:val="Justificación de retardos"/>
            <w:id w:val="165611006"/>
            <w:lock w:val="sdtLocked"/>
            <w:text w:multiLine="1"/>
          </w:sdtPr>
          <w:sdtEndPr>
            <w:rPr>
              <w:rStyle w:val="Fuentedeprrafopredeter"/>
              <w:rFonts w:cs="Arial"/>
              <w:noProof/>
              <w:sz w:val="20"/>
              <w:lang w:eastAsia="es-MX"/>
            </w:rPr>
          </w:sdtEndPr>
          <w:sdtContent>
            <w:tc>
              <w:tcPr>
                <w:tcW w:w="1559" w:type="dxa"/>
              </w:tcPr>
              <w:p w:rsidR="00656AD3" w:rsidRPr="00281121" w:rsidRDefault="00131CB8" w:rsidP="00131CB8">
                <w:pPr>
                  <w:rPr>
                    <w:rFonts w:cs="Arial"/>
                  </w:rPr>
                </w:pPr>
                <w:r w:rsidRPr="00281121">
                  <w:rPr>
                    <w:rStyle w:val="Estilo4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656AD3" w:rsidRPr="00281121" w:rsidTr="00C16FD0">
        <w:trPr>
          <w:trHeight w:val="270"/>
        </w:trPr>
        <w:sdt>
          <w:sdtPr>
            <w:rPr>
              <w:rFonts w:cs="Arial"/>
            </w:rPr>
            <w:id w:val="-90259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Merge w:val="restart"/>
                <w:tcBorders>
                  <w:right w:val="single" w:sz="4" w:space="0" w:color="auto"/>
                </w:tcBorders>
              </w:tcPr>
              <w:p w:rsidR="00656AD3" w:rsidRPr="00281121" w:rsidRDefault="00D22425" w:rsidP="00F63A56">
                <w:pPr>
                  <w:jc w:val="center"/>
                  <w:rPr>
                    <w:rFonts w:cs="Arial"/>
                  </w:rPr>
                </w:pPr>
                <w:r w:rsidRPr="002811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D3" w:rsidRPr="0056240E" w:rsidRDefault="00656AD3" w:rsidP="002B1D89">
            <w:pPr>
              <w:jc w:val="both"/>
              <w:rPr>
                <w:rFonts w:cs="Arial"/>
                <w:b/>
                <w:sz w:val="18"/>
              </w:rPr>
            </w:pPr>
            <w:r w:rsidRPr="00281121">
              <w:rPr>
                <w:rFonts w:cs="Arial"/>
                <w:b/>
                <w:sz w:val="18"/>
              </w:rPr>
              <w:t>COMISIÓN</w:t>
            </w:r>
            <w:r w:rsidR="00C37F82" w:rsidRPr="00281121">
              <w:rPr>
                <w:rFonts w:cs="Arial"/>
                <w:b/>
                <w:sz w:val="18"/>
              </w:rPr>
              <w:t xml:space="preserve"> </w:t>
            </w:r>
          </w:p>
        </w:tc>
        <w:sdt>
          <w:sdtPr>
            <w:rPr>
              <w:rStyle w:val="Estilo4"/>
              <w:rFonts w:asciiTheme="minorHAnsi" w:hAnsiTheme="minorHAnsi"/>
            </w:rPr>
            <w:alias w:val="Día(s) de comisión"/>
            <w:tag w:val="Día(s) de comisión"/>
            <w:id w:val="213010430"/>
            <w:lock w:val="sdtLocked"/>
            <w:text w:multiLine="1"/>
          </w:sdtPr>
          <w:sdtEndPr>
            <w:rPr>
              <w:rStyle w:val="Fuentedeprrafopredeter"/>
              <w:rFonts w:cs="Arial"/>
              <w:noProof/>
              <w:sz w:val="20"/>
              <w:lang w:eastAsia="es-MX"/>
            </w:rPr>
          </w:sdtEndPr>
          <w:sdtContent>
            <w:tc>
              <w:tcPr>
                <w:tcW w:w="1559" w:type="dxa"/>
                <w:vMerge w:val="restart"/>
                <w:tcBorders>
                  <w:left w:val="single" w:sz="4" w:space="0" w:color="auto"/>
                </w:tcBorders>
              </w:tcPr>
              <w:p w:rsidR="00656AD3" w:rsidRPr="00281121" w:rsidRDefault="00131CB8" w:rsidP="00131CB8">
                <w:pPr>
                  <w:rPr>
                    <w:rFonts w:cs="Arial"/>
                  </w:rPr>
                </w:pPr>
                <w:r w:rsidRPr="00281121">
                  <w:rPr>
                    <w:rStyle w:val="Estilo4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2B1D89" w:rsidRPr="00281121" w:rsidTr="00C477EC">
        <w:trPr>
          <w:trHeight w:val="469"/>
        </w:trPr>
        <w:tc>
          <w:tcPr>
            <w:tcW w:w="1271" w:type="dxa"/>
            <w:vMerge/>
          </w:tcPr>
          <w:p w:rsidR="002B1D89" w:rsidRPr="00281121" w:rsidRDefault="002B1D89" w:rsidP="00F63A56">
            <w:pPr>
              <w:jc w:val="center"/>
              <w:rPr>
                <w:rFonts w:cs="Arial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2B1D89" w:rsidRPr="00281121" w:rsidRDefault="002B1D89" w:rsidP="00F63A5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81121">
              <w:rPr>
                <w:rFonts w:cs="Arial"/>
                <w:b/>
                <w:sz w:val="18"/>
                <w:szCs w:val="18"/>
              </w:rPr>
              <w:t>LUGAR:</w:t>
            </w:r>
          </w:p>
          <w:p w:rsidR="002B1D89" w:rsidRPr="00281121" w:rsidRDefault="002B1D89" w:rsidP="0029133A">
            <w:pPr>
              <w:jc w:val="both"/>
              <w:rPr>
                <w:rFonts w:cs="Arial"/>
                <w:b/>
              </w:rPr>
            </w:pPr>
            <w:r w:rsidRPr="00281121">
              <w:rPr>
                <w:rFonts w:cs="Arial"/>
                <w:b/>
              </w:rPr>
              <w:t xml:space="preserve"> </w:t>
            </w:r>
            <w:sdt>
              <w:sdtPr>
                <w:rPr>
                  <w:rStyle w:val="Estilo2"/>
                  <w:rFonts w:asciiTheme="minorHAnsi" w:hAnsiTheme="minorHAnsi" w:cs="Arial"/>
                </w:rPr>
                <w:alias w:val="LUGAR DE LA COMISIÓN"/>
                <w:tag w:val="LUGAR DE LA COMISIÓN"/>
                <w:id w:val="1006629088"/>
                <w:lock w:val="sdtLocked"/>
                <w:text w:multiLine="1"/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9133A"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Merge/>
          </w:tcPr>
          <w:p w:rsidR="002B1D89" w:rsidRPr="00281121" w:rsidRDefault="002B1D89" w:rsidP="00F63A56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2B1D89" w:rsidRPr="00281121" w:rsidTr="00C477EC">
        <w:trPr>
          <w:trHeight w:val="533"/>
        </w:trPr>
        <w:tc>
          <w:tcPr>
            <w:tcW w:w="1271" w:type="dxa"/>
            <w:vMerge/>
          </w:tcPr>
          <w:p w:rsidR="002B1D89" w:rsidRPr="00281121" w:rsidRDefault="002B1D89" w:rsidP="00F63A56">
            <w:pPr>
              <w:jc w:val="center"/>
              <w:rPr>
                <w:rFonts w:cs="Arial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2B1D89" w:rsidRPr="00281121" w:rsidRDefault="002B1D89" w:rsidP="00F63A5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81121">
              <w:rPr>
                <w:rFonts w:cs="Arial"/>
                <w:b/>
                <w:sz w:val="18"/>
                <w:szCs w:val="18"/>
              </w:rPr>
              <w:t>ACTIVIDAD A REALIZAR:</w:t>
            </w:r>
          </w:p>
          <w:p w:rsidR="002B1D89" w:rsidRPr="00281121" w:rsidRDefault="001F6BBF" w:rsidP="00131CB8">
            <w:pPr>
              <w:jc w:val="both"/>
              <w:rPr>
                <w:rFonts w:cs="Arial"/>
                <w:b/>
              </w:rPr>
            </w:pPr>
            <w:sdt>
              <w:sdtPr>
                <w:rPr>
                  <w:rStyle w:val="Estilo2"/>
                  <w:rFonts w:asciiTheme="minorHAnsi" w:hAnsiTheme="minorHAnsi" w:cs="Arial"/>
                </w:rPr>
                <w:alias w:val="ACTIVIDAD A REALIZAR"/>
                <w:tag w:val="ACTIVIDAD A REALIZAR"/>
                <w:id w:val="-895195727"/>
                <w:lock w:val="sdtLocked"/>
                <w:text w:multiLine="1"/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131CB8" w:rsidRPr="00281121">
                  <w:rPr>
                    <w:rStyle w:val="Estilo2"/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vMerge/>
          </w:tcPr>
          <w:p w:rsidR="002B1D89" w:rsidRPr="00281121" w:rsidRDefault="002B1D89" w:rsidP="00F63A56">
            <w:pPr>
              <w:rPr>
                <w:rFonts w:cs="Arial"/>
                <w:noProof/>
                <w:sz w:val="20"/>
                <w:lang w:eastAsia="es-MX"/>
              </w:rPr>
            </w:pPr>
          </w:p>
        </w:tc>
      </w:tr>
      <w:tr w:rsidR="00656AD3" w:rsidRPr="00281121" w:rsidTr="00C16FD0">
        <w:sdt>
          <w:sdtPr>
            <w:rPr>
              <w:rFonts w:cs="Arial"/>
            </w:rPr>
            <w:id w:val="166210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656AD3" w:rsidRPr="00281121" w:rsidRDefault="00D22425" w:rsidP="00F63A56">
                <w:pPr>
                  <w:jc w:val="center"/>
                  <w:rPr>
                    <w:rFonts w:cs="Arial"/>
                  </w:rPr>
                </w:pPr>
                <w:r w:rsidRPr="002811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:rsidR="00656AD3" w:rsidRPr="00281121" w:rsidRDefault="00656AD3" w:rsidP="002B1D8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81121">
              <w:rPr>
                <w:rFonts w:cs="Arial"/>
                <w:b/>
                <w:sz w:val="18"/>
                <w:szCs w:val="18"/>
              </w:rPr>
              <w:t>OTROS</w:t>
            </w:r>
          </w:p>
          <w:p w:rsidR="00656AD3" w:rsidRPr="00281121" w:rsidRDefault="001F6BBF" w:rsidP="00131CB8">
            <w:pPr>
              <w:jc w:val="both"/>
              <w:rPr>
                <w:rFonts w:cs="Arial"/>
                <w:b/>
              </w:rPr>
            </w:pPr>
            <w:sdt>
              <w:sdtPr>
                <w:rPr>
                  <w:rStyle w:val="Estilo2"/>
                  <w:rFonts w:asciiTheme="minorHAnsi" w:hAnsiTheme="minorHAnsi" w:cs="Arial"/>
                </w:rPr>
                <w:alias w:val="OTROS"/>
                <w:tag w:val="OTROS"/>
                <w:id w:val="-1526321211"/>
                <w:lock w:val="sdtLocked"/>
                <w:text w:multiLine="1"/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131CB8" w:rsidRPr="00281121">
                  <w:rPr>
                    <w:rStyle w:val="Estilo2"/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  <w:sdt>
          <w:sdtPr>
            <w:rPr>
              <w:rStyle w:val="Estilo4"/>
              <w:rFonts w:asciiTheme="minorHAnsi" w:hAnsiTheme="minorHAnsi"/>
            </w:rPr>
            <w:alias w:val="Día(s) otros"/>
            <w:tag w:val="Día(s) otros"/>
            <w:id w:val="1924372529"/>
            <w:lock w:val="sdtLocked"/>
            <w:text w:multiLine="1"/>
          </w:sdtPr>
          <w:sdtEndPr>
            <w:rPr>
              <w:rStyle w:val="Fuentedeprrafopredeter"/>
              <w:rFonts w:cs="Arial"/>
              <w:noProof/>
              <w:sz w:val="20"/>
              <w:lang w:eastAsia="es-MX"/>
            </w:rPr>
          </w:sdtEndPr>
          <w:sdtContent>
            <w:tc>
              <w:tcPr>
                <w:tcW w:w="1559" w:type="dxa"/>
              </w:tcPr>
              <w:p w:rsidR="00656AD3" w:rsidRPr="00281121" w:rsidRDefault="00131CB8" w:rsidP="00131CB8">
                <w:pPr>
                  <w:rPr>
                    <w:rFonts w:cs="Arial"/>
                  </w:rPr>
                </w:pPr>
                <w:r w:rsidRPr="00281121">
                  <w:rPr>
                    <w:rStyle w:val="Estilo4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17583C" w:rsidRPr="00281121" w:rsidRDefault="00131CB8" w:rsidP="0017583C">
      <w:pPr>
        <w:spacing w:after="0" w:line="240" w:lineRule="auto"/>
        <w:rPr>
          <w:rFonts w:cs="Arial"/>
          <w:sz w:val="18"/>
        </w:rPr>
      </w:pPr>
      <w:r w:rsidRPr="00281121">
        <w:rPr>
          <w:rFonts w:cs="Arial"/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21997A" wp14:editId="1A09C9BF">
                <wp:simplePos x="0" y="0"/>
                <wp:positionH relativeFrom="column">
                  <wp:posOffset>4925060</wp:posOffset>
                </wp:positionH>
                <wp:positionV relativeFrom="paragraph">
                  <wp:posOffset>1414780</wp:posOffset>
                </wp:positionV>
                <wp:extent cx="1439545" cy="1439545"/>
                <wp:effectExtent l="0" t="0" r="27305" b="273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662D324" id="Rectángulo 4" o:spid="_x0000_s1026" style="position:absolute;margin-left:387.8pt;margin-top:111.4pt;width:113.35pt;height:11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" filled="f" strokecolor="#bfbfbf [2412]" strokeweight="1pt">
                <v:stroke dashstyle="dash"/>
              </v:rect>
            </w:pict>
          </mc:Fallback>
        </mc:AlternateContent>
      </w:r>
      <w:r w:rsidR="00EF0012" w:rsidRPr="00281121">
        <w:rPr>
          <w:rFonts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79B9C4" wp14:editId="7FD86B91">
                <wp:simplePos x="0" y="0"/>
                <wp:positionH relativeFrom="column">
                  <wp:posOffset>282575</wp:posOffset>
                </wp:positionH>
                <wp:positionV relativeFrom="paragraph">
                  <wp:posOffset>1412240</wp:posOffset>
                </wp:positionV>
                <wp:extent cx="1439545" cy="1439545"/>
                <wp:effectExtent l="0" t="0" r="27305" b="2730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04396B1" id="Rectángulo 13" o:spid="_x0000_s1026" style="position:absolute;margin-left:22.25pt;margin-top:111.2pt;width:113.35pt;height:11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" filled="f" strokecolor="#bfbfbf [2412]" strokeweight="1pt">
                <v:stroke dashstyle="dash"/>
              </v:rect>
            </w:pict>
          </mc:Fallback>
        </mc:AlternateContent>
      </w: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3544"/>
        <w:gridCol w:w="283"/>
        <w:gridCol w:w="2547"/>
        <w:gridCol w:w="430"/>
      </w:tblGrid>
      <w:tr w:rsidR="0017583C" w:rsidRPr="00281121" w:rsidTr="00090DCC">
        <w:trPr>
          <w:gridAfter w:val="1"/>
          <w:wAfter w:w="430" w:type="dxa"/>
        </w:trPr>
        <w:tc>
          <w:tcPr>
            <w:tcW w:w="3261" w:type="dxa"/>
          </w:tcPr>
          <w:p w:rsidR="0017583C" w:rsidRPr="00281121" w:rsidRDefault="0017583C" w:rsidP="0017583C">
            <w:pPr>
              <w:jc w:val="center"/>
              <w:rPr>
                <w:rFonts w:cs="Arial"/>
                <w:sz w:val="18"/>
              </w:rPr>
            </w:pPr>
            <w:r w:rsidRPr="00281121">
              <w:rPr>
                <w:rFonts w:cs="Arial"/>
                <w:sz w:val="18"/>
              </w:rPr>
              <w:t>Vo.Bo.</w:t>
            </w:r>
          </w:p>
        </w:tc>
        <w:tc>
          <w:tcPr>
            <w:tcW w:w="283" w:type="dxa"/>
          </w:tcPr>
          <w:p w:rsidR="0017583C" w:rsidRPr="00281121" w:rsidRDefault="0017583C" w:rsidP="00F16B76">
            <w:pPr>
              <w:rPr>
                <w:rFonts w:cs="Arial"/>
                <w:sz w:val="18"/>
              </w:rPr>
            </w:pPr>
          </w:p>
        </w:tc>
        <w:tc>
          <w:tcPr>
            <w:tcW w:w="3544" w:type="dxa"/>
          </w:tcPr>
          <w:p w:rsidR="0017583C" w:rsidRPr="00281121" w:rsidRDefault="0017583C" w:rsidP="0017583C">
            <w:pPr>
              <w:jc w:val="center"/>
              <w:rPr>
                <w:rFonts w:cs="Arial"/>
                <w:sz w:val="18"/>
              </w:rPr>
            </w:pPr>
            <w:r w:rsidRPr="00281121">
              <w:rPr>
                <w:rFonts w:cs="Arial"/>
                <w:sz w:val="18"/>
              </w:rPr>
              <w:t>Vo.Bo.</w:t>
            </w:r>
          </w:p>
        </w:tc>
        <w:tc>
          <w:tcPr>
            <w:tcW w:w="283" w:type="dxa"/>
          </w:tcPr>
          <w:p w:rsidR="0017583C" w:rsidRPr="00281121" w:rsidRDefault="0017583C" w:rsidP="00F16B76">
            <w:pPr>
              <w:rPr>
                <w:rFonts w:cs="Arial"/>
                <w:sz w:val="18"/>
              </w:rPr>
            </w:pPr>
          </w:p>
        </w:tc>
        <w:tc>
          <w:tcPr>
            <w:tcW w:w="2547" w:type="dxa"/>
          </w:tcPr>
          <w:p w:rsidR="0017583C" w:rsidRPr="00281121" w:rsidRDefault="0017583C" w:rsidP="0017583C">
            <w:pPr>
              <w:jc w:val="center"/>
              <w:rPr>
                <w:rFonts w:cs="Arial"/>
                <w:sz w:val="18"/>
              </w:rPr>
            </w:pPr>
            <w:r w:rsidRPr="00281121">
              <w:rPr>
                <w:rFonts w:cs="Arial"/>
                <w:sz w:val="18"/>
              </w:rPr>
              <w:t>AUTORIZACIÓN</w:t>
            </w:r>
          </w:p>
        </w:tc>
      </w:tr>
      <w:tr w:rsidR="0017583C" w:rsidRPr="00281121" w:rsidTr="00090DCC">
        <w:trPr>
          <w:gridAfter w:val="1"/>
          <w:wAfter w:w="430" w:type="dxa"/>
          <w:trHeight w:val="738"/>
        </w:trPr>
        <w:tc>
          <w:tcPr>
            <w:tcW w:w="3261" w:type="dxa"/>
            <w:tcBorders>
              <w:bottom w:val="single" w:sz="4" w:space="0" w:color="auto"/>
            </w:tcBorders>
          </w:tcPr>
          <w:p w:rsidR="0017583C" w:rsidRPr="00281121" w:rsidRDefault="0017583C" w:rsidP="0017583C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3" w:type="dxa"/>
          </w:tcPr>
          <w:p w:rsidR="0017583C" w:rsidRPr="00281121" w:rsidRDefault="0017583C" w:rsidP="00F16B76">
            <w:pPr>
              <w:rPr>
                <w:rFonts w:cs="Arial"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583C" w:rsidRPr="00281121" w:rsidRDefault="0017583C" w:rsidP="0017583C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3" w:type="dxa"/>
          </w:tcPr>
          <w:p w:rsidR="0017583C" w:rsidRPr="00281121" w:rsidRDefault="0017583C" w:rsidP="00F16B76">
            <w:pPr>
              <w:rPr>
                <w:rFonts w:cs="Arial"/>
                <w:sz w:val="18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17583C" w:rsidRPr="00281121" w:rsidRDefault="0017583C" w:rsidP="0017583C">
            <w:pPr>
              <w:jc w:val="center"/>
              <w:rPr>
                <w:rFonts w:cs="Arial"/>
                <w:sz w:val="18"/>
              </w:rPr>
            </w:pPr>
          </w:p>
        </w:tc>
      </w:tr>
      <w:tr w:rsidR="0017583C" w:rsidRPr="00281121" w:rsidTr="00090DCC">
        <w:trPr>
          <w:trHeight w:val="125"/>
        </w:trPr>
        <w:sdt>
          <w:sdtPr>
            <w:rPr>
              <w:rStyle w:val="Estilo6"/>
              <w:rFonts w:asciiTheme="minorHAnsi" w:hAnsiTheme="minorHAnsi"/>
            </w:rPr>
            <w:alias w:val="Nombre del jefe inmediato"/>
            <w:tag w:val="Nombre del jefe inmediato"/>
            <w:id w:val="1785156342"/>
            <w:lock w:val="sdtLocked"/>
            <w:text w:multiLine="1"/>
          </w:sdtPr>
          <w:sdtEndPr>
            <w:rPr>
              <w:rStyle w:val="Fuentedeprrafopredeter"/>
              <w:rFonts w:cs="Arial"/>
              <w:b w:val="0"/>
              <w:caps/>
              <w:sz w:val="18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</w:tcBorders>
              </w:tcPr>
              <w:p w:rsidR="0017583C" w:rsidRPr="00281121" w:rsidRDefault="00131CB8" w:rsidP="00131CB8">
                <w:pPr>
                  <w:jc w:val="center"/>
                  <w:rPr>
                    <w:rFonts w:cs="Arial"/>
                    <w:caps/>
                    <w:sz w:val="18"/>
                  </w:rPr>
                </w:pPr>
                <w:r w:rsidRPr="00281121">
                  <w:rPr>
                    <w:rStyle w:val="Estilo6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83" w:type="dxa"/>
          </w:tcPr>
          <w:p w:rsidR="0017583C" w:rsidRPr="00281121" w:rsidRDefault="0017583C" w:rsidP="00F16B76">
            <w:pPr>
              <w:rPr>
                <w:rFonts w:cs="Arial"/>
                <w:caps/>
                <w:sz w:val="18"/>
              </w:rPr>
            </w:pPr>
          </w:p>
        </w:tc>
        <w:sdt>
          <w:sdtPr>
            <w:rPr>
              <w:rStyle w:val="Estilo6"/>
              <w:rFonts w:asciiTheme="minorHAnsi" w:hAnsiTheme="minorHAnsi"/>
            </w:rPr>
            <w:alias w:val="Nombre del Subdirector"/>
            <w:tag w:val="Nombre del Subdirector"/>
            <w:id w:val="342755392"/>
            <w:lock w:val="sdtLocked"/>
            <w:text w:multiLine="1"/>
          </w:sdtPr>
          <w:sdtEndPr>
            <w:rPr>
              <w:rStyle w:val="Fuentedeprrafopredeter"/>
              <w:rFonts w:cs="Arial"/>
              <w:b w:val="0"/>
              <w:caps/>
              <w:sz w:val="18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</w:tcBorders>
              </w:tcPr>
              <w:p w:rsidR="0017583C" w:rsidRPr="00281121" w:rsidRDefault="00131CB8" w:rsidP="00131CB8">
                <w:pPr>
                  <w:jc w:val="center"/>
                  <w:rPr>
                    <w:rFonts w:cs="Arial"/>
                    <w:caps/>
                    <w:sz w:val="18"/>
                  </w:rPr>
                </w:pPr>
                <w:r w:rsidRPr="00281121">
                  <w:rPr>
                    <w:rStyle w:val="Estilo6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83" w:type="dxa"/>
          </w:tcPr>
          <w:p w:rsidR="0017583C" w:rsidRPr="00281121" w:rsidRDefault="0017583C" w:rsidP="00F16B76">
            <w:pPr>
              <w:rPr>
                <w:rFonts w:cs="Arial"/>
                <w:caps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17583C" w:rsidRPr="00281121" w:rsidRDefault="0037461F" w:rsidP="0017583C">
            <w:pPr>
              <w:jc w:val="center"/>
              <w:rPr>
                <w:rFonts w:cs="Arial"/>
                <w:b/>
                <w:caps/>
                <w:sz w:val="16"/>
              </w:rPr>
            </w:pPr>
            <w:r>
              <w:rPr>
                <w:rFonts w:cs="Arial"/>
                <w:b/>
                <w:caps/>
                <w:sz w:val="16"/>
              </w:rPr>
              <w:t>DR. MARCO ANTONIO RAMÍREZ SALINAS</w:t>
            </w:r>
          </w:p>
        </w:tc>
      </w:tr>
      <w:tr w:rsidR="0017583C" w:rsidRPr="00281121" w:rsidTr="00A751D7">
        <w:trPr>
          <w:trHeight w:val="125"/>
        </w:trPr>
        <w:tc>
          <w:tcPr>
            <w:tcW w:w="3261" w:type="dxa"/>
          </w:tcPr>
          <w:p w:rsidR="0017583C" w:rsidRPr="00281121" w:rsidRDefault="0017583C" w:rsidP="0017583C">
            <w:pPr>
              <w:jc w:val="center"/>
              <w:rPr>
                <w:rFonts w:cs="Arial"/>
                <w:sz w:val="16"/>
              </w:rPr>
            </w:pPr>
            <w:r w:rsidRPr="00281121">
              <w:rPr>
                <w:rFonts w:cs="Arial"/>
                <w:sz w:val="16"/>
              </w:rPr>
              <w:t>Nombre y firma del Jefe Inmediato</w:t>
            </w:r>
          </w:p>
        </w:tc>
        <w:tc>
          <w:tcPr>
            <w:tcW w:w="283" w:type="dxa"/>
          </w:tcPr>
          <w:p w:rsidR="0017583C" w:rsidRPr="00281121" w:rsidRDefault="0017583C" w:rsidP="0017583C">
            <w:pPr>
              <w:rPr>
                <w:rFonts w:cs="Arial"/>
                <w:sz w:val="16"/>
              </w:rPr>
            </w:pPr>
          </w:p>
        </w:tc>
        <w:tc>
          <w:tcPr>
            <w:tcW w:w="3544" w:type="dxa"/>
          </w:tcPr>
          <w:p w:rsidR="0017583C" w:rsidRPr="00281121" w:rsidRDefault="0017583C" w:rsidP="0017583C">
            <w:pPr>
              <w:jc w:val="center"/>
              <w:rPr>
                <w:rFonts w:cs="Arial"/>
                <w:sz w:val="16"/>
              </w:rPr>
            </w:pPr>
            <w:r w:rsidRPr="00281121">
              <w:rPr>
                <w:rFonts w:cs="Arial"/>
                <w:sz w:val="16"/>
              </w:rPr>
              <w:t>Nombre y firma del Subdirector</w:t>
            </w:r>
          </w:p>
        </w:tc>
        <w:tc>
          <w:tcPr>
            <w:tcW w:w="283" w:type="dxa"/>
          </w:tcPr>
          <w:p w:rsidR="0017583C" w:rsidRPr="00281121" w:rsidRDefault="0017583C" w:rsidP="0017583C">
            <w:pPr>
              <w:rPr>
                <w:rFonts w:cs="Arial"/>
                <w:sz w:val="16"/>
              </w:rPr>
            </w:pPr>
          </w:p>
        </w:tc>
        <w:tc>
          <w:tcPr>
            <w:tcW w:w="2977" w:type="dxa"/>
            <w:gridSpan w:val="2"/>
          </w:tcPr>
          <w:p w:rsidR="0017583C" w:rsidRPr="00281121" w:rsidRDefault="007E62E4" w:rsidP="0017583C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DIRECTOR</w:t>
            </w:r>
          </w:p>
        </w:tc>
      </w:tr>
      <w:tr w:rsidR="00227868" w:rsidRPr="00281121" w:rsidTr="00090DCC">
        <w:trPr>
          <w:gridAfter w:val="1"/>
          <w:wAfter w:w="430" w:type="dxa"/>
        </w:trPr>
        <w:tc>
          <w:tcPr>
            <w:tcW w:w="3261" w:type="dxa"/>
          </w:tcPr>
          <w:p w:rsidR="0017583C" w:rsidRPr="00281121" w:rsidRDefault="0017583C" w:rsidP="00F63A5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3" w:type="dxa"/>
          </w:tcPr>
          <w:p w:rsidR="0017583C" w:rsidRPr="00281121" w:rsidRDefault="0017583C" w:rsidP="00F63A56">
            <w:pPr>
              <w:rPr>
                <w:rFonts w:cs="Arial"/>
                <w:sz w:val="18"/>
              </w:rPr>
            </w:pPr>
          </w:p>
        </w:tc>
        <w:tc>
          <w:tcPr>
            <w:tcW w:w="3544" w:type="dxa"/>
          </w:tcPr>
          <w:p w:rsidR="0017583C" w:rsidRPr="00281121" w:rsidRDefault="0017583C" w:rsidP="0017583C">
            <w:pPr>
              <w:tabs>
                <w:tab w:val="left" w:pos="285"/>
                <w:tab w:val="center" w:pos="1238"/>
              </w:tabs>
              <w:rPr>
                <w:rFonts w:cs="Arial"/>
                <w:sz w:val="18"/>
              </w:rPr>
            </w:pPr>
          </w:p>
        </w:tc>
        <w:tc>
          <w:tcPr>
            <w:tcW w:w="283" w:type="dxa"/>
          </w:tcPr>
          <w:p w:rsidR="0017583C" w:rsidRPr="00281121" w:rsidRDefault="0017583C" w:rsidP="00F63A56">
            <w:pPr>
              <w:rPr>
                <w:rFonts w:cs="Arial"/>
                <w:sz w:val="18"/>
              </w:rPr>
            </w:pPr>
          </w:p>
        </w:tc>
        <w:tc>
          <w:tcPr>
            <w:tcW w:w="2547" w:type="dxa"/>
          </w:tcPr>
          <w:p w:rsidR="0017583C" w:rsidRPr="00281121" w:rsidRDefault="0017583C" w:rsidP="00F63A56">
            <w:pPr>
              <w:jc w:val="center"/>
              <w:rPr>
                <w:rFonts w:cs="Arial"/>
                <w:sz w:val="18"/>
              </w:rPr>
            </w:pPr>
          </w:p>
        </w:tc>
      </w:tr>
      <w:tr w:rsidR="00227868" w:rsidRPr="00281121" w:rsidTr="00090DCC">
        <w:trPr>
          <w:gridAfter w:val="1"/>
          <w:wAfter w:w="430" w:type="dxa"/>
          <w:trHeight w:val="651"/>
        </w:trPr>
        <w:tc>
          <w:tcPr>
            <w:tcW w:w="3261" w:type="dxa"/>
            <w:vMerge w:val="restart"/>
          </w:tcPr>
          <w:p w:rsidR="00227868" w:rsidRPr="00281121" w:rsidRDefault="00227868" w:rsidP="00F63A5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3" w:type="dxa"/>
            <w:vMerge w:val="restart"/>
          </w:tcPr>
          <w:p w:rsidR="00227868" w:rsidRPr="00281121" w:rsidRDefault="00227868" w:rsidP="00F63A56">
            <w:pPr>
              <w:rPr>
                <w:rFonts w:cs="Arial"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27868" w:rsidRPr="00281121" w:rsidRDefault="00227868" w:rsidP="00F63A5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3" w:type="dxa"/>
            <w:vMerge w:val="restart"/>
          </w:tcPr>
          <w:p w:rsidR="00227868" w:rsidRPr="00281121" w:rsidRDefault="00227868" w:rsidP="00F63A56">
            <w:pPr>
              <w:rPr>
                <w:rFonts w:cs="Arial"/>
                <w:sz w:val="18"/>
              </w:rPr>
            </w:pPr>
          </w:p>
        </w:tc>
        <w:tc>
          <w:tcPr>
            <w:tcW w:w="2547" w:type="dxa"/>
            <w:vMerge w:val="restart"/>
          </w:tcPr>
          <w:p w:rsidR="00227868" w:rsidRPr="00281121" w:rsidRDefault="00227868" w:rsidP="00F63A56">
            <w:pPr>
              <w:jc w:val="center"/>
              <w:rPr>
                <w:rFonts w:cs="Arial"/>
                <w:sz w:val="18"/>
              </w:rPr>
            </w:pPr>
          </w:p>
        </w:tc>
      </w:tr>
      <w:tr w:rsidR="00227868" w:rsidRPr="00281121" w:rsidTr="00090DCC">
        <w:trPr>
          <w:gridAfter w:val="1"/>
          <w:wAfter w:w="430" w:type="dxa"/>
          <w:trHeight w:val="70"/>
        </w:trPr>
        <w:tc>
          <w:tcPr>
            <w:tcW w:w="3261" w:type="dxa"/>
            <w:vMerge/>
          </w:tcPr>
          <w:p w:rsidR="00227868" w:rsidRPr="00281121" w:rsidRDefault="00227868" w:rsidP="00F63A5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83" w:type="dxa"/>
            <w:vMerge/>
          </w:tcPr>
          <w:p w:rsidR="00227868" w:rsidRPr="00281121" w:rsidRDefault="00227868" w:rsidP="00F63A56">
            <w:pPr>
              <w:rPr>
                <w:rFonts w:cs="Arial"/>
                <w:sz w:val="18"/>
              </w:rPr>
            </w:pPr>
          </w:p>
        </w:tc>
        <w:sdt>
          <w:sdtPr>
            <w:rPr>
              <w:rStyle w:val="Estilo6"/>
              <w:rFonts w:asciiTheme="minorHAnsi" w:hAnsiTheme="minorHAnsi"/>
            </w:rPr>
            <w:alias w:val="Nombre del empleado"/>
            <w:tag w:val="Nombre del empleado"/>
            <w:id w:val="123438271"/>
            <w:lock w:val="sdtLocked"/>
            <w:text w:multiLine="1"/>
          </w:sdtPr>
          <w:sdtEndPr>
            <w:rPr>
              <w:rStyle w:val="Fuentedeprrafopredeter"/>
              <w:rFonts w:cs="Arial"/>
              <w:b w:val="0"/>
              <w:sz w:val="18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</w:tcBorders>
              </w:tcPr>
              <w:p w:rsidR="00227868" w:rsidRPr="00281121" w:rsidRDefault="00131CB8" w:rsidP="00131CB8">
                <w:pPr>
                  <w:jc w:val="center"/>
                  <w:rPr>
                    <w:rFonts w:cs="Arial"/>
                    <w:sz w:val="18"/>
                  </w:rPr>
                </w:pPr>
                <w:r w:rsidRPr="00281121">
                  <w:rPr>
                    <w:rStyle w:val="Estilo6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Merge/>
          </w:tcPr>
          <w:p w:rsidR="00227868" w:rsidRPr="00281121" w:rsidRDefault="00227868" w:rsidP="00F63A56">
            <w:pPr>
              <w:rPr>
                <w:rFonts w:cs="Arial"/>
                <w:sz w:val="18"/>
              </w:rPr>
            </w:pPr>
          </w:p>
        </w:tc>
        <w:tc>
          <w:tcPr>
            <w:tcW w:w="2547" w:type="dxa"/>
            <w:vMerge/>
          </w:tcPr>
          <w:p w:rsidR="00227868" w:rsidRPr="00281121" w:rsidRDefault="00227868" w:rsidP="00F63A56">
            <w:pPr>
              <w:jc w:val="center"/>
              <w:rPr>
                <w:rFonts w:cs="Arial"/>
                <w:sz w:val="18"/>
              </w:rPr>
            </w:pPr>
          </w:p>
        </w:tc>
      </w:tr>
      <w:tr w:rsidR="0017583C" w:rsidRPr="00281121" w:rsidTr="00090DCC">
        <w:trPr>
          <w:gridAfter w:val="1"/>
          <w:wAfter w:w="430" w:type="dxa"/>
          <w:trHeight w:val="125"/>
        </w:trPr>
        <w:tc>
          <w:tcPr>
            <w:tcW w:w="3261" w:type="dxa"/>
          </w:tcPr>
          <w:p w:rsidR="0017583C" w:rsidRPr="00281121" w:rsidRDefault="0017583C" w:rsidP="00F63A5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83" w:type="dxa"/>
          </w:tcPr>
          <w:p w:rsidR="0017583C" w:rsidRPr="00281121" w:rsidRDefault="0017583C" w:rsidP="00F63A56">
            <w:pPr>
              <w:rPr>
                <w:rFonts w:cs="Arial"/>
                <w:sz w:val="16"/>
              </w:rPr>
            </w:pPr>
          </w:p>
        </w:tc>
        <w:tc>
          <w:tcPr>
            <w:tcW w:w="3544" w:type="dxa"/>
          </w:tcPr>
          <w:p w:rsidR="0017583C" w:rsidRPr="00281121" w:rsidRDefault="0017583C" w:rsidP="0017583C">
            <w:pPr>
              <w:jc w:val="center"/>
              <w:rPr>
                <w:rFonts w:cs="Arial"/>
                <w:sz w:val="16"/>
              </w:rPr>
            </w:pPr>
            <w:r w:rsidRPr="00281121">
              <w:rPr>
                <w:rFonts w:cs="Arial"/>
                <w:sz w:val="16"/>
              </w:rPr>
              <w:t>Nombre y firma del empleado</w:t>
            </w:r>
          </w:p>
        </w:tc>
        <w:tc>
          <w:tcPr>
            <w:tcW w:w="283" w:type="dxa"/>
          </w:tcPr>
          <w:p w:rsidR="0017583C" w:rsidRPr="00281121" w:rsidRDefault="0017583C" w:rsidP="00F63A56">
            <w:pPr>
              <w:rPr>
                <w:rFonts w:cs="Arial"/>
                <w:sz w:val="16"/>
              </w:rPr>
            </w:pPr>
          </w:p>
        </w:tc>
        <w:tc>
          <w:tcPr>
            <w:tcW w:w="2547" w:type="dxa"/>
          </w:tcPr>
          <w:p w:rsidR="0017583C" w:rsidRPr="00281121" w:rsidRDefault="0017583C" w:rsidP="00F63A56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17583C" w:rsidRPr="00281121" w:rsidRDefault="00131CB8" w:rsidP="0017583C">
      <w:pPr>
        <w:rPr>
          <w:rFonts w:cs="Arial"/>
        </w:rPr>
      </w:pPr>
      <w:r w:rsidRPr="00281121">
        <w:rPr>
          <w:rFonts w:cs="Arial"/>
          <w:noProof/>
          <w:sz w:val="1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3671F7" wp14:editId="47BEF86E">
                <wp:simplePos x="0" y="0"/>
                <wp:positionH relativeFrom="column">
                  <wp:posOffset>4923790</wp:posOffset>
                </wp:positionH>
                <wp:positionV relativeFrom="paragraph">
                  <wp:posOffset>875030</wp:posOffset>
                </wp:positionV>
                <wp:extent cx="1439545" cy="1905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BB" w:rsidRPr="00EF0012" w:rsidRDefault="00B422E0" w:rsidP="00B422E0">
                            <w:pPr>
                              <w:spacing w:after="0" w:line="240" w:lineRule="auto"/>
                              <w:jc w:val="center"/>
                              <w:rPr>
                                <w:rFonts w:ascii="Soberana Sans" w:hAnsi="Soberana Sans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EF0012">
                              <w:rPr>
                                <w:rFonts w:ascii="Soberana Sans" w:hAnsi="Soberana Sans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543671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7.7pt;margin-top:68.9pt;width:113.35pt;height: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" filled="f" stroked="f">
                <v:textbox>
                  <w:txbxContent>
                    <w:p w:rsidR="005521BB" w:rsidRPr="00EF0012" w:rsidRDefault="00B422E0" w:rsidP="00B422E0">
                      <w:pPr>
                        <w:spacing w:after="0" w:line="240" w:lineRule="auto"/>
                        <w:jc w:val="center"/>
                        <w:rPr>
                          <w:rFonts w:ascii="Soberana Sans" w:hAnsi="Soberana Sans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EF0012">
                        <w:rPr>
                          <w:rFonts w:ascii="Soberana Sans" w:hAnsi="Soberana Sans"/>
                          <w:color w:val="A6A6A6" w:themeColor="background1" w:themeShade="A6"/>
                          <w:sz w:val="14"/>
                          <w:szCs w:val="14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  <w:r w:rsidRPr="00281121">
        <w:rPr>
          <w:rFonts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C9D60D7" wp14:editId="3C991F34">
                <wp:simplePos x="0" y="0"/>
                <wp:positionH relativeFrom="column">
                  <wp:posOffset>295910</wp:posOffset>
                </wp:positionH>
                <wp:positionV relativeFrom="paragraph">
                  <wp:posOffset>848360</wp:posOffset>
                </wp:positionV>
                <wp:extent cx="1428750" cy="21907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E0" w:rsidRPr="00EF0012" w:rsidRDefault="00B422E0" w:rsidP="00B422E0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EF0012">
                              <w:rPr>
                                <w:rFonts w:ascii="Soberana Sans" w:hAnsi="Soberana Sans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C9D60D7" id="_x0000_s1027" type="#_x0000_t202" style="position:absolute;margin-left:23.3pt;margin-top:66.8pt;width:112.5pt;height:1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" filled="f" stroked="f">
                <v:textbox>
                  <w:txbxContent>
                    <w:p w:rsidR="00B422E0" w:rsidRPr="00EF0012" w:rsidRDefault="00B422E0" w:rsidP="00B422E0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EF0012">
                        <w:rPr>
                          <w:rFonts w:ascii="Soberana Sans" w:hAnsi="Soberana Sans"/>
                          <w:color w:val="A6A6A6" w:themeColor="background1" w:themeShade="A6"/>
                          <w:sz w:val="14"/>
                          <w:szCs w:val="14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83C" w:rsidRPr="00281121" w:rsidSect="005521BB">
      <w:pgSz w:w="12240" w:h="15840"/>
      <w:pgMar w:top="567" w:right="1185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jOOG4L0e9yEUIXHpRiqwPgH6hU=" w:salt="w3GKKggBfQ9ZGyc7VX1U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6"/>
    <w:rsid w:val="000228A8"/>
    <w:rsid w:val="000670E2"/>
    <w:rsid w:val="000844A5"/>
    <w:rsid w:val="00085F16"/>
    <w:rsid w:val="00090DCC"/>
    <w:rsid w:val="00097AC1"/>
    <w:rsid w:val="000D0092"/>
    <w:rsid w:val="001139B8"/>
    <w:rsid w:val="00130035"/>
    <w:rsid w:val="00131CB8"/>
    <w:rsid w:val="00166631"/>
    <w:rsid w:val="0017583C"/>
    <w:rsid w:val="001F6BBF"/>
    <w:rsid w:val="00227868"/>
    <w:rsid w:val="00260EFE"/>
    <w:rsid w:val="00281121"/>
    <w:rsid w:val="0029133A"/>
    <w:rsid w:val="002B1D89"/>
    <w:rsid w:val="002C2D18"/>
    <w:rsid w:val="00360E19"/>
    <w:rsid w:val="0037461F"/>
    <w:rsid w:val="003A5791"/>
    <w:rsid w:val="003B7119"/>
    <w:rsid w:val="004D3F8C"/>
    <w:rsid w:val="005205D8"/>
    <w:rsid w:val="005304D9"/>
    <w:rsid w:val="005460B6"/>
    <w:rsid w:val="00550113"/>
    <w:rsid w:val="005521BB"/>
    <w:rsid w:val="00555FB6"/>
    <w:rsid w:val="0056240E"/>
    <w:rsid w:val="00577B6F"/>
    <w:rsid w:val="005A222A"/>
    <w:rsid w:val="005A6ECB"/>
    <w:rsid w:val="006345CD"/>
    <w:rsid w:val="00656AD3"/>
    <w:rsid w:val="006E4232"/>
    <w:rsid w:val="00772E01"/>
    <w:rsid w:val="007E62E4"/>
    <w:rsid w:val="00890127"/>
    <w:rsid w:val="008B425A"/>
    <w:rsid w:val="0090020B"/>
    <w:rsid w:val="0091649F"/>
    <w:rsid w:val="00951EAC"/>
    <w:rsid w:val="00A751D7"/>
    <w:rsid w:val="00B422E0"/>
    <w:rsid w:val="00BD72D4"/>
    <w:rsid w:val="00BF30F3"/>
    <w:rsid w:val="00C16FD0"/>
    <w:rsid w:val="00C33262"/>
    <w:rsid w:val="00C37F82"/>
    <w:rsid w:val="00C477EC"/>
    <w:rsid w:val="00D117B8"/>
    <w:rsid w:val="00D22425"/>
    <w:rsid w:val="00D424FF"/>
    <w:rsid w:val="00D431EF"/>
    <w:rsid w:val="00DE33F9"/>
    <w:rsid w:val="00E2508E"/>
    <w:rsid w:val="00E61050"/>
    <w:rsid w:val="00E72306"/>
    <w:rsid w:val="00EC4F78"/>
    <w:rsid w:val="00ED7F05"/>
    <w:rsid w:val="00EF0012"/>
    <w:rsid w:val="00F04FD3"/>
    <w:rsid w:val="00F16B76"/>
    <w:rsid w:val="00FC07AD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16B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16B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A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431EF"/>
    <w:rPr>
      <w:color w:val="808080"/>
    </w:rPr>
  </w:style>
  <w:style w:type="character" w:customStyle="1" w:styleId="Estilo1">
    <w:name w:val="Estilo1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2">
    <w:name w:val="Estilo2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3">
    <w:name w:val="Estilo3"/>
    <w:basedOn w:val="Fuentedeprrafopredeter"/>
    <w:uiPriority w:val="1"/>
    <w:rsid w:val="00C37F82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qFormat/>
    <w:rsid w:val="00EF0012"/>
    <w:rPr>
      <w:rFonts w:ascii="Arial Narrow" w:hAnsi="Arial Narrow"/>
      <w:sz w:val="18"/>
    </w:rPr>
  </w:style>
  <w:style w:type="character" w:customStyle="1" w:styleId="Estilo5">
    <w:name w:val="Estilo5"/>
    <w:basedOn w:val="Fuentedeprrafopredeter"/>
    <w:uiPriority w:val="1"/>
    <w:rsid w:val="00EF0012"/>
    <w:rPr>
      <w:rFonts w:ascii="Arial" w:hAnsi="Arial"/>
      <w:b/>
      <w:sz w:val="20"/>
    </w:rPr>
  </w:style>
  <w:style w:type="character" w:customStyle="1" w:styleId="Estilo6">
    <w:name w:val="Estilo6"/>
    <w:basedOn w:val="Fuentedeprrafopredeter"/>
    <w:uiPriority w:val="1"/>
    <w:rsid w:val="00131CB8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16B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16B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A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431EF"/>
    <w:rPr>
      <w:color w:val="808080"/>
    </w:rPr>
  </w:style>
  <w:style w:type="character" w:customStyle="1" w:styleId="Estilo1">
    <w:name w:val="Estilo1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2">
    <w:name w:val="Estilo2"/>
    <w:basedOn w:val="Fuentedeprrafopredeter"/>
    <w:uiPriority w:val="1"/>
    <w:rsid w:val="00C37F82"/>
    <w:rPr>
      <w:rFonts w:ascii="Soberana Sans" w:hAnsi="Soberana Sans"/>
      <w:sz w:val="18"/>
    </w:rPr>
  </w:style>
  <w:style w:type="character" w:customStyle="1" w:styleId="Estilo3">
    <w:name w:val="Estilo3"/>
    <w:basedOn w:val="Fuentedeprrafopredeter"/>
    <w:uiPriority w:val="1"/>
    <w:rsid w:val="00C37F82"/>
    <w:rPr>
      <w:rFonts w:ascii="Soberana Sans" w:hAnsi="Soberana Sans"/>
      <w:sz w:val="16"/>
    </w:rPr>
  </w:style>
  <w:style w:type="character" w:customStyle="1" w:styleId="Estilo4">
    <w:name w:val="Estilo4"/>
    <w:basedOn w:val="Fuentedeprrafopredeter"/>
    <w:uiPriority w:val="1"/>
    <w:qFormat/>
    <w:rsid w:val="00EF0012"/>
    <w:rPr>
      <w:rFonts w:ascii="Arial Narrow" w:hAnsi="Arial Narrow"/>
      <w:sz w:val="18"/>
    </w:rPr>
  </w:style>
  <w:style w:type="character" w:customStyle="1" w:styleId="Estilo5">
    <w:name w:val="Estilo5"/>
    <w:basedOn w:val="Fuentedeprrafopredeter"/>
    <w:uiPriority w:val="1"/>
    <w:rsid w:val="00EF0012"/>
    <w:rPr>
      <w:rFonts w:ascii="Arial" w:hAnsi="Arial"/>
      <w:b/>
      <w:sz w:val="20"/>
    </w:rPr>
  </w:style>
  <w:style w:type="character" w:customStyle="1" w:styleId="Estilo6">
    <w:name w:val="Estilo6"/>
    <w:basedOn w:val="Fuentedeprrafopredeter"/>
    <w:uiPriority w:val="1"/>
    <w:rsid w:val="00131CB8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58E3B602A34AFBA531F10D62FB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C58E-CC55-4771-B466-881D2537A548}"/>
      </w:docPartPr>
      <w:docPartBody>
        <w:p w:rsidR="00715260" w:rsidRDefault="00462274" w:rsidP="00462274">
          <w:pPr>
            <w:pStyle w:val="C558E3B602A34AFBA531F10D62FB28526"/>
          </w:pPr>
          <w:r w:rsidRPr="00EF001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355556CCB30493599F2BF83A0F2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60C2-2ED8-4F5A-B98E-71BE33E568E0}"/>
      </w:docPartPr>
      <w:docPartBody>
        <w:p w:rsidR="00715260" w:rsidRDefault="00EC047E" w:rsidP="00EC047E">
          <w:pPr>
            <w:pStyle w:val="2355556CCB30493599F2BF83A0F299BE1"/>
          </w:pPr>
          <w:r w:rsidRPr="00F843D7">
            <w:rPr>
              <w:rStyle w:val="Textodelmarcadordeposicin"/>
            </w:rPr>
            <w:t>Elija un elemento.</w:t>
          </w:r>
        </w:p>
      </w:docPartBody>
    </w:docPart>
    <w:docPart>
      <w:docPartPr>
        <w:name w:val="9394E9CACC6D4BCABC6F66C02ADC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E21C-7AAF-404E-9057-0770A920F8D2}"/>
      </w:docPartPr>
      <w:docPartBody>
        <w:p w:rsidR="00715260" w:rsidRDefault="00EC047E" w:rsidP="00EC047E">
          <w:pPr>
            <w:pStyle w:val="9394E9CACC6D4BCABC6F66C02ADCEC4D"/>
          </w:pPr>
          <w:r w:rsidRPr="00F843D7">
            <w:rPr>
              <w:rStyle w:val="Textodelmarcadordeposicin"/>
            </w:rPr>
            <w:t>Elija un elemento.</w:t>
          </w:r>
        </w:p>
      </w:docPartBody>
    </w:docPart>
    <w:docPart>
      <w:docPartPr>
        <w:name w:val="211FF3FE6BEB41639145B6FB0026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0200-A8A1-455C-B7BE-B68A6158F271}"/>
      </w:docPartPr>
      <w:docPartBody>
        <w:p w:rsidR="00715260" w:rsidRDefault="00EC047E" w:rsidP="00EC047E">
          <w:pPr>
            <w:pStyle w:val="211FF3FE6BEB41639145B6FB00261A43"/>
          </w:pPr>
          <w:r w:rsidRPr="00F843D7">
            <w:rPr>
              <w:rStyle w:val="Textodelmarcadordeposicin"/>
            </w:rPr>
            <w:t>Elija un elemento.</w:t>
          </w:r>
        </w:p>
      </w:docPartBody>
    </w:docPart>
    <w:docPart>
      <w:docPartPr>
        <w:name w:val="5D7F95E0BFD14D23AA6D9D22B389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F4DB-BA8D-4953-9308-5EE0F2E24DA8}"/>
      </w:docPartPr>
      <w:docPartBody>
        <w:p w:rsidR="00715260" w:rsidRDefault="00462274" w:rsidP="00462274">
          <w:pPr>
            <w:pStyle w:val="5D7F95E0BFD14D23AA6D9D22B389E0B05"/>
          </w:pPr>
          <w:r w:rsidRPr="00EF001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656B70209C94262AD651E10DBCD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084-0117-48FF-BCA3-95CC3955B77A}"/>
      </w:docPartPr>
      <w:docPartBody>
        <w:p w:rsidR="007866BC" w:rsidRDefault="00715260" w:rsidP="00715260">
          <w:pPr>
            <w:pStyle w:val="3656B70209C94262AD651E10DBCD2910"/>
          </w:pPr>
          <w:r w:rsidRPr="00F843D7">
            <w:rPr>
              <w:rStyle w:val="Textodelmarcadordeposicin"/>
            </w:rPr>
            <w:t>Elija un elemento.</w:t>
          </w:r>
        </w:p>
      </w:docPartBody>
    </w:docPart>
    <w:docPart>
      <w:docPartPr>
        <w:name w:val="97096484540D410DBE561885F7B0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1810-E336-43BB-AA87-0F155D27D81B}"/>
      </w:docPartPr>
      <w:docPartBody>
        <w:p w:rsidR="007866BC" w:rsidRDefault="00715260" w:rsidP="00715260">
          <w:pPr>
            <w:pStyle w:val="97096484540D410DBE561885F7B0566C"/>
          </w:pPr>
          <w:r w:rsidRPr="00F843D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D2F0-32A2-450D-872F-9A4511DAA61D}"/>
      </w:docPartPr>
      <w:docPartBody>
        <w:p w:rsidR="00C14174" w:rsidRDefault="006F2695">
          <w:r w:rsidRPr="00F843D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0D342B22DE461F85580FF687EA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CE00-78D6-405A-95A4-C9010171141F}"/>
      </w:docPartPr>
      <w:docPartBody>
        <w:p w:rsidR="00C14174" w:rsidRDefault="006F2695" w:rsidP="006F2695">
          <w:pPr>
            <w:pStyle w:val="310D342B22DE461F85580FF687EAEB9C"/>
          </w:pPr>
          <w:r w:rsidRPr="00F843D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573B3AED3A46EB8B427F6D31C2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2436-1028-4546-BA22-90EE348BB5E4}"/>
      </w:docPartPr>
      <w:docPartBody>
        <w:p w:rsidR="00C14174" w:rsidRDefault="006F2695" w:rsidP="006F2695">
          <w:pPr>
            <w:pStyle w:val="10573B3AED3A46EB8B427F6D31C2ED4E"/>
          </w:pPr>
          <w:r w:rsidRPr="00F843D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E"/>
    <w:rsid w:val="00276B39"/>
    <w:rsid w:val="00375CBC"/>
    <w:rsid w:val="00375E61"/>
    <w:rsid w:val="00462274"/>
    <w:rsid w:val="006F2695"/>
    <w:rsid w:val="00715260"/>
    <w:rsid w:val="007866BC"/>
    <w:rsid w:val="0081787C"/>
    <w:rsid w:val="009337BC"/>
    <w:rsid w:val="009960E1"/>
    <w:rsid w:val="009E54A4"/>
    <w:rsid w:val="00A02D27"/>
    <w:rsid w:val="00A461B8"/>
    <w:rsid w:val="00C14174"/>
    <w:rsid w:val="00C426DC"/>
    <w:rsid w:val="00E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2274"/>
    <w:rPr>
      <w:color w:val="808080"/>
    </w:rPr>
  </w:style>
  <w:style w:type="paragraph" w:customStyle="1" w:styleId="1165C2829BD843E49DC4A364124A4F59">
    <w:name w:val="1165C2829BD843E49DC4A364124A4F59"/>
    <w:rsid w:val="00EC047E"/>
  </w:style>
  <w:style w:type="paragraph" w:customStyle="1" w:styleId="2C4794A37B6C40908949A6EA5BA9DD1A">
    <w:name w:val="2C4794A37B6C40908949A6EA5BA9DD1A"/>
    <w:rsid w:val="00EC047E"/>
  </w:style>
  <w:style w:type="paragraph" w:customStyle="1" w:styleId="A6F311DB8F674032B6C444B5CBF2C32B">
    <w:name w:val="A6F311DB8F674032B6C444B5CBF2C32B"/>
    <w:rsid w:val="00EC047E"/>
  </w:style>
  <w:style w:type="paragraph" w:customStyle="1" w:styleId="71009F5FF47F47A384E19425EB58BEE8">
    <w:name w:val="71009F5FF47F47A384E19425EB58BEE8"/>
    <w:rsid w:val="00EC047E"/>
  </w:style>
  <w:style w:type="paragraph" w:customStyle="1" w:styleId="A6A7F11D9EDE4E30A95A9AE3FECD91EB">
    <w:name w:val="A6A7F11D9EDE4E30A95A9AE3FECD91EB"/>
    <w:rsid w:val="00EC047E"/>
  </w:style>
  <w:style w:type="paragraph" w:customStyle="1" w:styleId="B1C39CE825634CD2A3E3813D70A00303">
    <w:name w:val="B1C39CE825634CD2A3E3813D70A00303"/>
    <w:rsid w:val="00EC047E"/>
  </w:style>
  <w:style w:type="paragraph" w:customStyle="1" w:styleId="67D5AEAD23B44C5E87D205D44B144866">
    <w:name w:val="67D5AEAD23B44C5E87D205D44B144866"/>
    <w:rsid w:val="00EC047E"/>
  </w:style>
  <w:style w:type="paragraph" w:customStyle="1" w:styleId="5D1422B5E0B54F93AC31D214C9CCD228">
    <w:name w:val="5D1422B5E0B54F93AC31D214C9CCD228"/>
    <w:rsid w:val="00EC047E"/>
  </w:style>
  <w:style w:type="paragraph" w:customStyle="1" w:styleId="A861398B7DD14B51BDD5EE76C12DA81D">
    <w:name w:val="A861398B7DD14B51BDD5EE76C12DA81D"/>
    <w:rsid w:val="00EC047E"/>
  </w:style>
  <w:style w:type="paragraph" w:customStyle="1" w:styleId="73ADCDFBEA404FDA9E6D525CEC8EA250">
    <w:name w:val="73ADCDFBEA404FDA9E6D525CEC8EA250"/>
    <w:rsid w:val="00EC047E"/>
  </w:style>
  <w:style w:type="paragraph" w:customStyle="1" w:styleId="9779222887144E81B4E2B41D46AD63F3">
    <w:name w:val="9779222887144E81B4E2B41D46AD63F3"/>
    <w:rsid w:val="00EC047E"/>
  </w:style>
  <w:style w:type="paragraph" w:customStyle="1" w:styleId="EB15337E7ECA498C9C7D0E5479C8C3BE">
    <w:name w:val="EB15337E7ECA498C9C7D0E5479C8C3BE"/>
    <w:rsid w:val="00EC047E"/>
  </w:style>
  <w:style w:type="paragraph" w:customStyle="1" w:styleId="3B31B3E6135544EEADED8EECF5C3D5F7">
    <w:name w:val="3B31B3E6135544EEADED8EECF5C3D5F7"/>
    <w:rsid w:val="00EC047E"/>
  </w:style>
  <w:style w:type="paragraph" w:customStyle="1" w:styleId="C7A307B03FD74E8AB177FD5916915457">
    <w:name w:val="C7A307B03FD74E8AB177FD5916915457"/>
    <w:rsid w:val="00EC047E"/>
  </w:style>
  <w:style w:type="paragraph" w:customStyle="1" w:styleId="C558E3B602A34AFBA531F10D62FB2852">
    <w:name w:val="C558E3B602A34AFBA531F10D62FB2852"/>
    <w:rsid w:val="00EC047E"/>
  </w:style>
  <w:style w:type="paragraph" w:customStyle="1" w:styleId="AF9B8AF51C034074BBB361841F8E7FAA">
    <w:name w:val="AF9B8AF51C034074BBB361841F8E7FAA"/>
    <w:rsid w:val="00EC047E"/>
  </w:style>
  <w:style w:type="paragraph" w:customStyle="1" w:styleId="2A4BE4FDE62E4BEC8BE23BF684FCC301">
    <w:name w:val="2A4BE4FDE62E4BEC8BE23BF684FCC301"/>
    <w:rsid w:val="00EC047E"/>
  </w:style>
  <w:style w:type="paragraph" w:customStyle="1" w:styleId="2355556CCB30493599F2BF83A0F299BE">
    <w:name w:val="2355556CCB30493599F2BF83A0F299BE"/>
    <w:rsid w:val="00EC047E"/>
  </w:style>
  <w:style w:type="paragraph" w:customStyle="1" w:styleId="CFB3B073346B4D80A084E467D6836689">
    <w:name w:val="CFB3B073346B4D80A084E467D6836689"/>
    <w:rsid w:val="00EC047E"/>
  </w:style>
  <w:style w:type="paragraph" w:customStyle="1" w:styleId="1A9C326D8ADC40D6BDFE3CC81EF786CE">
    <w:name w:val="1A9C326D8ADC40D6BDFE3CC81EF786CE"/>
    <w:rsid w:val="00EC047E"/>
  </w:style>
  <w:style w:type="paragraph" w:customStyle="1" w:styleId="CCADB5BF069B49178C1D4C827BD7E37A">
    <w:name w:val="CCADB5BF069B49178C1D4C827BD7E37A"/>
    <w:rsid w:val="00EC047E"/>
  </w:style>
  <w:style w:type="paragraph" w:customStyle="1" w:styleId="61B5B4C5D3A548D1AD6A8CC9A485AEED">
    <w:name w:val="61B5B4C5D3A548D1AD6A8CC9A485AEED"/>
    <w:rsid w:val="00EC047E"/>
  </w:style>
  <w:style w:type="paragraph" w:customStyle="1" w:styleId="66DE9AFB708D4BE8BC403E6804FA58C8">
    <w:name w:val="66DE9AFB708D4BE8BC403E6804FA58C8"/>
    <w:rsid w:val="00EC047E"/>
  </w:style>
  <w:style w:type="paragraph" w:customStyle="1" w:styleId="E3DC3B07DC994B8D9FB6594A314FFB7B">
    <w:name w:val="E3DC3B07DC994B8D9FB6594A314FFB7B"/>
    <w:rsid w:val="00EC047E"/>
  </w:style>
  <w:style w:type="paragraph" w:customStyle="1" w:styleId="3E4F4BBD68184376836A007A474ECAF1">
    <w:name w:val="3E4F4BBD68184376836A007A474ECAF1"/>
    <w:rsid w:val="00EC047E"/>
  </w:style>
  <w:style w:type="paragraph" w:customStyle="1" w:styleId="3745EEB63CF94A2E90222C51E7C108F8">
    <w:name w:val="3745EEB63CF94A2E90222C51E7C108F8"/>
    <w:rsid w:val="00EC047E"/>
  </w:style>
  <w:style w:type="paragraph" w:customStyle="1" w:styleId="B9A807D4CC464BE0A16E24F9BF155920">
    <w:name w:val="B9A807D4CC464BE0A16E24F9BF155920"/>
    <w:rsid w:val="00EC047E"/>
  </w:style>
  <w:style w:type="paragraph" w:customStyle="1" w:styleId="A21B26AD0CD04386A30D6AF14F28F852">
    <w:name w:val="A21B26AD0CD04386A30D6AF14F28F852"/>
    <w:rsid w:val="00EC047E"/>
  </w:style>
  <w:style w:type="paragraph" w:customStyle="1" w:styleId="E878D59E018749E6A99C5C723D44AC6E">
    <w:name w:val="E878D59E018749E6A99C5C723D44AC6E"/>
    <w:rsid w:val="00EC047E"/>
  </w:style>
  <w:style w:type="paragraph" w:customStyle="1" w:styleId="945964E7B2C1455AA0BCDE693756ED72">
    <w:name w:val="945964E7B2C1455AA0BCDE693756ED72"/>
    <w:rsid w:val="00EC047E"/>
  </w:style>
  <w:style w:type="paragraph" w:customStyle="1" w:styleId="FD3D6F54F448418F935C5F5BBC74D39F">
    <w:name w:val="FD3D6F54F448418F935C5F5BBC74D39F"/>
    <w:rsid w:val="00EC047E"/>
  </w:style>
  <w:style w:type="paragraph" w:customStyle="1" w:styleId="F68DDF7FEFCD48F7BD532DFAD43007AA">
    <w:name w:val="F68DDF7FEFCD48F7BD532DFAD43007AA"/>
    <w:rsid w:val="00EC047E"/>
  </w:style>
  <w:style w:type="paragraph" w:customStyle="1" w:styleId="2E37E78BE68A4E0EBBADA9A47A959391">
    <w:name w:val="2E37E78BE68A4E0EBBADA9A47A959391"/>
    <w:rsid w:val="00EC047E"/>
  </w:style>
  <w:style w:type="paragraph" w:customStyle="1" w:styleId="9BDAA7D3F5244CF58717BFB360ED89E5">
    <w:name w:val="9BDAA7D3F5244CF58717BFB360ED89E5"/>
    <w:rsid w:val="00EC047E"/>
  </w:style>
  <w:style w:type="paragraph" w:customStyle="1" w:styleId="0C26611C00C24F4CBEA63745FDD8CEF2">
    <w:name w:val="0C26611C00C24F4CBEA63745FDD8CEF2"/>
    <w:rsid w:val="00EC047E"/>
  </w:style>
  <w:style w:type="paragraph" w:customStyle="1" w:styleId="6DC2B663D85F4AA483E59BB96E910DEF">
    <w:name w:val="6DC2B663D85F4AA483E59BB96E910DEF"/>
    <w:rsid w:val="00EC047E"/>
  </w:style>
  <w:style w:type="paragraph" w:customStyle="1" w:styleId="151E947CA7744A88AFE8A34672671635">
    <w:name w:val="151E947CA7744A88AFE8A34672671635"/>
    <w:rsid w:val="00EC047E"/>
  </w:style>
  <w:style w:type="paragraph" w:customStyle="1" w:styleId="0F417D8CD6EF4B2CA634A9780598FA15">
    <w:name w:val="0F417D8CD6EF4B2CA634A9780598FA15"/>
    <w:rsid w:val="00EC047E"/>
  </w:style>
  <w:style w:type="paragraph" w:customStyle="1" w:styleId="C908B88CF1204D05AFEFE3921A519FF7">
    <w:name w:val="C908B88CF1204D05AFEFE3921A519FF7"/>
    <w:rsid w:val="00EC047E"/>
  </w:style>
  <w:style w:type="paragraph" w:customStyle="1" w:styleId="AF98F2249D94418481693C0108A51AE3">
    <w:name w:val="AF98F2249D94418481693C0108A51AE3"/>
    <w:rsid w:val="00EC047E"/>
  </w:style>
  <w:style w:type="paragraph" w:customStyle="1" w:styleId="B8F215F693714871A0942876F03A5FCA">
    <w:name w:val="B8F215F693714871A0942876F03A5FCA"/>
    <w:rsid w:val="00EC047E"/>
  </w:style>
  <w:style w:type="paragraph" w:customStyle="1" w:styleId="F83992215F0E41D283D0647DF4AAEEA2">
    <w:name w:val="F83992215F0E41D283D0647DF4AAEEA2"/>
    <w:rsid w:val="00EC047E"/>
  </w:style>
  <w:style w:type="paragraph" w:customStyle="1" w:styleId="5AE313B490104F338D6AC0BCF4B2513B">
    <w:name w:val="5AE313B490104F338D6AC0BCF4B2513B"/>
    <w:rsid w:val="00EC047E"/>
  </w:style>
  <w:style w:type="paragraph" w:customStyle="1" w:styleId="F541D9FE7D06452D974D7435183BB012">
    <w:name w:val="F541D9FE7D06452D974D7435183BB012"/>
    <w:rsid w:val="00EC047E"/>
  </w:style>
  <w:style w:type="paragraph" w:customStyle="1" w:styleId="9394E9CACC6D4BCABC6F66C02ADCEC4D">
    <w:name w:val="9394E9CACC6D4BCABC6F66C02ADCEC4D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FF3FE6BEB41639145B6FB00261A43">
    <w:name w:val="211FF3FE6BEB41639145B6FB00261A43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F215F693714871A0942876F03A5FCA1">
    <w:name w:val="B8F215F693714871A0942876F03A5FCA1"/>
    <w:rsid w:val="00EC047E"/>
    <w:rPr>
      <w:rFonts w:eastAsiaTheme="minorHAnsi"/>
      <w:lang w:eastAsia="en-US"/>
    </w:rPr>
  </w:style>
  <w:style w:type="paragraph" w:customStyle="1" w:styleId="5D7F95E0BFD14D23AA6D9D22B389E0B0">
    <w:name w:val="5D7F95E0BFD14D23AA6D9D22B389E0B0"/>
    <w:rsid w:val="00EC047E"/>
    <w:rPr>
      <w:rFonts w:eastAsiaTheme="minorHAnsi"/>
      <w:lang w:eastAsia="en-US"/>
    </w:rPr>
  </w:style>
  <w:style w:type="paragraph" w:customStyle="1" w:styleId="C558E3B602A34AFBA531F10D62FB28521">
    <w:name w:val="C558E3B602A34AFBA531F10D62FB28521"/>
    <w:rsid w:val="00EC047E"/>
    <w:rPr>
      <w:rFonts w:eastAsiaTheme="minorHAnsi"/>
      <w:lang w:eastAsia="en-US"/>
    </w:rPr>
  </w:style>
  <w:style w:type="paragraph" w:customStyle="1" w:styleId="2355556CCB30493599F2BF83A0F299BE1">
    <w:name w:val="2355556CCB30493599F2BF83A0F299BE1"/>
    <w:rsid w:val="00EC047E"/>
    <w:rPr>
      <w:rFonts w:eastAsiaTheme="minorHAnsi"/>
      <w:lang w:eastAsia="en-US"/>
    </w:rPr>
  </w:style>
  <w:style w:type="paragraph" w:customStyle="1" w:styleId="CFB3B073346B4D80A084E467D68366891">
    <w:name w:val="CFB3B073346B4D80A084E467D68366891"/>
    <w:rsid w:val="00EC047E"/>
    <w:rPr>
      <w:rFonts w:eastAsiaTheme="minorHAnsi"/>
      <w:lang w:eastAsia="en-US"/>
    </w:rPr>
  </w:style>
  <w:style w:type="paragraph" w:customStyle="1" w:styleId="5C4A3220F3E54E539AB879227FBA5C23">
    <w:name w:val="5C4A3220F3E54E539AB879227FBA5C23"/>
    <w:rsid w:val="00EC047E"/>
    <w:rPr>
      <w:rFonts w:eastAsiaTheme="minorHAnsi"/>
      <w:lang w:eastAsia="en-US"/>
    </w:rPr>
  </w:style>
  <w:style w:type="paragraph" w:customStyle="1" w:styleId="3745EEB63CF94A2E90222C51E7C108F81">
    <w:name w:val="3745EEB63CF94A2E90222C51E7C108F81"/>
    <w:rsid w:val="00EC047E"/>
    <w:rPr>
      <w:rFonts w:eastAsiaTheme="minorHAnsi"/>
      <w:lang w:eastAsia="en-US"/>
    </w:rPr>
  </w:style>
  <w:style w:type="paragraph" w:customStyle="1" w:styleId="A21B26AD0CD04386A30D6AF14F28F8521">
    <w:name w:val="A21B26AD0CD04386A30D6AF14F28F8521"/>
    <w:rsid w:val="00EC047E"/>
    <w:rPr>
      <w:rFonts w:eastAsiaTheme="minorHAnsi"/>
      <w:lang w:eastAsia="en-US"/>
    </w:rPr>
  </w:style>
  <w:style w:type="paragraph" w:customStyle="1" w:styleId="0C26611C00C24F4CBEA63745FDD8CEF21">
    <w:name w:val="0C26611C00C24F4CBEA63745FDD8CEF21"/>
    <w:rsid w:val="00EC047E"/>
    <w:rPr>
      <w:rFonts w:eastAsiaTheme="minorHAnsi"/>
      <w:lang w:eastAsia="en-US"/>
    </w:rPr>
  </w:style>
  <w:style w:type="paragraph" w:customStyle="1" w:styleId="6DC2B663D85F4AA483E59BB96E910DEF1">
    <w:name w:val="6DC2B663D85F4AA483E59BB96E910DEF1"/>
    <w:rsid w:val="00EC047E"/>
    <w:rPr>
      <w:rFonts w:eastAsiaTheme="minorHAnsi"/>
      <w:lang w:eastAsia="en-US"/>
    </w:rPr>
  </w:style>
  <w:style w:type="paragraph" w:customStyle="1" w:styleId="151E947CA7744A88AFE8A346726716351">
    <w:name w:val="151E947CA7744A88AFE8A346726716351"/>
    <w:rsid w:val="00EC047E"/>
    <w:rPr>
      <w:rFonts w:eastAsiaTheme="minorHAnsi"/>
      <w:lang w:eastAsia="en-US"/>
    </w:rPr>
  </w:style>
  <w:style w:type="paragraph" w:customStyle="1" w:styleId="AF98F2249D94418481693C0108A51AE31">
    <w:name w:val="AF98F2249D94418481693C0108A51AE31"/>
    <w:rsid w:val="00EC047E"/>
    <w:rPr>
      <w:rFonts w:eastAsiaTheme="minorHAnsi"/>
      <w:lang w:eastAsia="en-US"/>
    </w:rPr>
  </w:style>
  <w:style w:type="paragraph" w:customStyle="1" w:styleId="C908B88CF1204D05AFEFE3921A519FF71">
    <w:name w:val="C908B88CF1204D05AFEFE3921A519FF71"/>
    <w:rsid w:val="00EC047E"/>
    <w:rPr>
      <w:rFonts w:eastAsiaTheme="minorHAnsi"/>
      <w:lang w:eastAsia="en-US"/>
    </w:rPr>
  </w:style>
  <w:style w:type="paragraph" w:customStyle="1" w:styleId="381F2D0C4D72426AAC2925CE005922EC">
    <w:name w:val="381F2D0C4D72426AAC2925CE005922EC"/>
    <w:rsid w:val="00EC047E"/>
    <w:rPr>
      <w:rFonts w:eastAsiaTheme="minorHAnsi"/>
      <w:lang w:eastAsia="en-US"/>
    </w:rPr>
  </w:style>
  <w:style w:type="paragraph" w:customStyle="1" w:styleId="5AE313B490104F338D6AC0BCF4B2513B1">
    <w:name w:val="5AE313B490104F338D6AC0BCF4B2513B1"/>
    <w:rsid w:val="00EC047E"/>
    <w:rPr>
      <w:rFonts w:eastAsiaTheme="minorHAnsi"/>
      <w:lang w:eastAsia="en-US"/>
    </w:rPr>
  </w:style>
  <w:style w:type="paragraph" w:customStyle="1" w:styleId="F541D9FE7D06452D974D7435183BB0121">
    <w:name w:val="F541D9FE7D06452D974D7435183BB0121"/>
    <w:rsid w:val="00EC047E"/>
    <w:rPr>
      <w:rFonts w:eastAsiaTheme="minorHAnsi"/>
      <w:lang w:eastAsia="en-US"/>
    </w:rPr>
  </w:style>
  <w:style w:type="paragraph" w:customStyle="1" w:styleId="C517F5478B47443D9A3E9944C4B720BC">
    <w:name w:val="C517F5478B47443D9A3E9944C4B720BC"/>
    <w:rsid w:val="00715260"/>
  </w:style>
  <w:style w:type="paragraph" w:customStyle="1" w:styleId="E0BDE7561CEC47D18A4F3503ED297D63">
    <w:name w:val="E0BDE7561CEC47D18A4F3503ED297D63"/>
    <w:rsid w:val="00715260"/>
  </w:style>
  <w:style w:type="paragraph" w:customStyle="1" w:styleId="C821E4CC72274584BB708E8DF353B2B9">
    <w:name w:val="C821E4CC72274584BB708E8DF353B2B9"/>
    <w:rsid w:val="00715260"/>
  </w:style>
  <w:style w:type="paragraph" w:customStyle="1" w:styleId="E2F2CC9DCBCC48618C490DCEDD44B40D">
    <w:name w:val="E2F2CC9DCBCC48618C490DCEDD44B40D"/>
    <w:rsid w:val="00715260"/>
  </w:style>
  <w:style w:type="paragraph" w:customStyle="1" w:styleId="3D3D9CD662B245639789B9839D6D0CCA">
    <w:name w:val="3D3D9CD662B245639789B9839D6D0CCA"/>
    <w:rsid w:val="00715260"/>
  </w:style>
  <w:style w:type="paragraph" w:customStyle="1" w:styleId="B4C3CF41A88E46DDAC57F2DD039CE57F">
    <w:name w:val="B4C3CF41A88E46DDAC57F2DD039CE57F"/>
    <w:rsid w:val="00715260"/>
  </w:style>
  <w:style w:type="paragraph" w:customStyle="1" w:styleId="3656B70209C94262AD651E10DBCD2910">
    <w:name w:val="3656B70209C94262AD651E10DBCD2910"/>
    <w:rsid w:val="00715260"/>
  </w:style>
  <w:style w:type="paragraph" w:customStyle="1" w:styleId="60AA122C6A37422C908BB7196BA6C947">
    <w:name w:val="60AA122C6A37422C908BB7196BA6C947"/>
    <w:rsid w:val="00715260"/>
  </w:style>
  <w:style w:type="paragraph" w:customStyle="1" w:styleId="97096484540D410DBE561885F7B0566C">
    <w:name w:val="97096484540D410DBE561885F7B0566C"/>
    <w:rsid w:val="00715260"/>
  </w:style>
  <w:style w:type="paragraph" w:customStyle="1" w:styleId="5D7F95E0BFD14D23AA6D9D22B389E0B01">
    <w:name w:val="5D7F95E0BFD14D23AA6D9D22B389E0B01"/>
    <w:rsid w:val="00715260"/>
    <w:rPr>
      <w:rFonts w:eastAsiaTheme="minorHAnsi"/>
      <w:lang w:eastAsia="en-US"/>
    </w:rPr>
  </w:style>
  <w:style w:type="paragraph" w:customStyle="1" w:styleId="C558E3B602A34AFBA531F10D62FB28522">
    <w:name w:val="C558E3B602A34AFBA531F10D62FB28522"/>
    <w:rsid w:val="00715260"/>
    <w:rPr>
      <w:rFonts w:eastAsiaTheme="minorHAnsi"/>
      <w:lang w:eastAsia="en-US"/>
    </w:rPr>
  </w:style>
  <w:style w:type="paragraph" w:customStyle="1" w:styleId="3745EEB63CF94A2E90222C51E7C108F82">
    <w:name w:val="3745EEB63CF94A2E90222C51E7C108F82"/>
    <w:rsid w:val="00715260"/>
    <w:rPr>
      <w:rFonts w:eastAsiaTheme="minorHAnsi"/>
      <w:lang w:eastAsia="en-US"/>
    </w:rPr>
  </w:style>
  <w:style w:type="paragraph" w:customStyle="1" w:styleId="C517F5478B47443D9A3E9944C4B720BC1">
    <w:name w:val="C517F5478B47443D9A3E9944C4B720BC1"/>
    <w:rsid w:val="00715260"/>
    <w:rPr>
      <w:rFonts w:eastAsiaTheme="minorHAnsi"/>
      <w:lang w:eastAsia="en-US"/>
    </w:rPr>
  </w:style>
  <w:style w:type="paragraph" w:customStyle="1" w:styleId="E0BDE7561CEC47D18A4F3503ED297D631">
    <w:name w:val="E0BDE7561CEC47D18A4F3503ED297D631"/>
    <w:rsid w:val="00715260"/>
    <w:rPr>
      <w:rFonts w:eastAsiaTheme="minorHAnsi"/>
      <w:lang w:eastAsia="en-US"/>
    </w:rPr>
  </w:style>
  <w:style w:type="paragraph" w:customStyle="1" w:styleId="6DC2B663D85F4AA483E59BB96E910DEF2">
    <w:name w:val="6DC2B663D85F4AA483E59BB96E910DEF2"/>
    <w:rsid w:val="00715260"/>
    <w:rPr>
      <w:rFonts w:eastAsiaTheme="minorHAnsi"/>
      <w:lang w:eastAsia="en-US"/>
    </w:rPr>
  </w:style>
  <w:style w:type="paragraph" w:customStyle="1" w:styleId="151E947CA7744A88AFE8A346726716352">
    <w:name w:val="151E947CA7744A88AFE8A346726716352"/>
    <w:rsid w:val="00715260"/>
    <w:rPr>
      <w:rFonts w:eastAsiaTheme="minorHAnsi"/>
      <w:lang w:eastAsia="en-US"/>
    </w:rPr>
  </w:style>
  <w:style w:type="paragraph" w:customStyle="1" w:styleId="C821E4CC72274584BB708E8DF353B2B91">
    <w:name w:val="C821E4CC72274584BB708E8DF353B2B91"/>
    <w:rsid w:val="00715260"/>
    <w:rPr>
      <w:rFonts w:eastAsiaTheme="minorHAnsi"/>
      <w:lang w:eastAsia="en-US"/>
    </w:rPr>
  </w:style>
  <w:style w:type="paragraph" w:customStyle="1" w:styleId="E2F2CC9DCBCC48618C490DCEDD44B40D1">
    <w:name w:val="E2F2CC9DCBCC48618C490DCEDD44B40D1"/>
    <w:rsid w:val="00715260"/>
    <w:rPr>
      <w:rFonts w:eastAsiaTheme="minorHAnsi"/>
      <w:lang w:eastAsia="en-US"/>
    </w:rPr>
  </w:style>
  <w:style w:type="paragraph" w:customStyle="1" w:styleId="381F2D0C4D72426AAC2925CE005922EC1">
    <w:name w:val="381F2D0C4D72426AAC2925CE005922EC1"/>
    <w:rsid w:val="00715260"/>
    <w:rPr>
      <w:rFonts w:eastAsiaTheme="minorHAnsi"/>
      <w:lang w:eastAsia="en-US"/>
    </w:rPr>
  </w:style>
  <w:style w:type="paragraph" w:customStyle="1" w:styleId="5AE313B490104F338D6AC0BCF4B2513B2">
    <w:name w:val="5AE313B490104F338D6AC0BCF4B2513B2"/>
    <w:rsid w:val="00715260"/>
    <w:rPr>
      <w:rFonts w:eastAsiaTheme="minorHAnsi"/>
      <w:lang w:eastAsia="en-US"/>
    </w:rPr>
  </w:style>
  <w:style w:type="paragraph" w:customStyle="1" w:styleId="F541D9FE7D06452D974D7435183BB0122">
    <w:name w:val="F541D9FE7D06452D974D7435183BB0122"/>
    <w:rsid w:val="00715260"/>
    <w:rPr>
      <w:rFonts w:eastAsiaTheme="minorHAnsi"/>
      <w:lang w:eastAsia="en-US"/>
    </w:rPr>
  </w:style>
  <w:style w:type="paragraph" w:customStyle="1" w:styleId="FB481AEC3930403B9F43D83AF25F39E8">
    <w:name w:val="FB481AEC3930403B9F43D83AF25F39E8"/>
    <w:rsid w:val="007866BC"/>
  </w:style>
  <w:style w:type="paragraph" w:customStyle="1" w:styleId="4DE1BAB64B5A46AA98D352C3EAFA7D9C">
    <w:name w:val="4DE1BAB64B5A46AA98D352C3EAFA7D9C"/>
    <w:rsid w:val="006F2695"/>
  </w:style>
  <w:style w:type="paragraph" w:customStyle="1" w:styleId="3D50AC2B66CD4C77AC2ECD96AA5E00B3">
    <w:name w:val="3D50AC2B66CD4C77AC2ECD96AA5E00B3"/>
    <w:rsid w:val="006F2695"/>
  </w:style>
  <w:style w:type="paragraph" w:customStyle="1" w:styleId="37698ECC4CDE4596A1B656D127EAB5B6">
    <w:name w:val="37698ECC4CDE4596A1B656D127EAB5B6"/>
    <w:rsid w:val="006F2695"/>
  </w:style>
  <w:style w:type="paragraph" w:customStyle="1" w:styleId="310D342B22DE461F85580FF687EAEB9C">
    <w:name w:val="310D342B22DE461F85580FF687EAEB9C"/>
    <w:rsid w:val="006F2695"/>
  </w:style>
  <w:style w:type="paragraph" w:customStyle="1" w:styleId="10573B3AED3A46EB8B427F6D31C2ED4E">
    <w:name w:val="10573B3AED3A46EB8B427F6D31C2ED4E"/>
    <w:rsid w:val="006F2695"/>
  </w:style>
  <w:style w:type="paragraph" w:customStyle="1" w:styleId="5D7F95E0BFD14D23AA6D9D22B389E0B02">
    <w:name w:val="5D7F95E0BFD14D23AA6D9D22B389E0B02"/>
    <w:rsid w:val="00462274"/>
    <w:rPr>
      <w:rFonts w:eastAsiaTheme="minorHAnsi"/>
      <w:lang w:eastAsia="en-US"/>
    </w:rPr>
  </w:style>
  <w:style w:type="paragraph" w:customStyle="1" w:styleId="C558E3B602A34AFBA531F10D62FB28523">
    <w:name w:val="C558E3B602A34AFBA531F10D62FB28523"/>
    <w:rsid w:val="00462274"/>
    <w:rPr>
      <w:rFonts w:eastAsiaTheme="minorHAnsi"/>
      <w:lang w:eastAsia="en-US"/>
    </w:rPr>
  </w:style>
  <w:style w:type="paragraph" w:customStyle="1" w:styleId="3745EEB63CF94A2E90222C51E7C108F83">
    <w:name w:val="3745EEB63CF94A2E90222C51E7C108F83"/>
    <w:rsid w:val="00462274"/>
    <w:rPr>
      <w:rFonts w:eastAsiaTheme="minorHAnsi"/>
      <w:lang w:eastAsia="en-US"/>
    </w:rPr>
  </w:style>
  <w:style w:type="paragraph" w:customStyle="1" w:styleId="C517F5478B47443D9A3E9944C4B720BC2">
    <w:name w:val="C517F5478B47443D9A3E9944C4B720BC2"/>
    <w:rsid w:val="00462274"/>
    <w:rPr>
      <w:rFonts w:eastAsiaTheme="minorHAnsi"/>
      <w:lang w:eastAsia="en-US"/>
    </w:rPr>
  </w:style>
  <w:style w:type="paragraph" w:customStyle="1" w:styleId="E0BDE7561CEC47D18A4F3503ED297D632">
    <w:name w:val="E0BDE7561CEC47D18A4F3503ED297D632"/>
    <w:rsid w:val="00462274"/>
    <w:rPr>
      <w:rFonts w:eastAsiaTheme="minorHAnsi"/>
      <w:lang w:eastAsia="en-US"/>
    </w:rPr>
  </w:style>
  <w:style w:type="paragraph" w:customStyle="1" w:styleId="6DC2B663D85F4AA483E59BB96E910DEF3">
    <w:name w:val="6DC2B663D85F4AA483E59BB96E910DEF3"/>
    <w:rsid w:val="00462274"/>
    <w:rPr>
      <w:rFonts w:eastAsiaTheme="minorHAnsi"/>
      <w:lang w:eastAsia="en-US"/>
    </w:rPr>
  </w:style>
  <w:style w:type="paragraph" w:customStyle="1" w:styleId="151E947CA7744A88AFE8A346726716353">
    <w:name w:val="151E947CA7744A88AFE8A346726716353"/>
    <w:rsid w:val="00462274"/>
    <w:rPr>
      <w:rFonts w:eastAsiaTheme="minorHAnsi"/>
      <w:lang w:eastAsia="en-US"/>
    </w:rPr>
  </w:style>
  <w:style w:type="paragraph" w:customStyle="1" w:styleId="C821E4CC72274584BB708E8DF353B2B92">
    <w:name w:val="C821E4CC72274584BB708E8DF353B2B92"/>
    <w:rsid w:val="00462274"/>
    <w:rPr>
      <w:rFonts w:eastAsiaTheme="minorHAnsi"/>
      <w:lang w:eastAsia="en-US"/>
    </w:rPr>
  </w:style>
  <w:style w:type="paragraph" w:customStyle="1" w:styleId="E2F2CC9DCBCC48618C490DCEDD44B40D2">
    <w:name w:val="E2F2CC9DCBCC48618C490DCEDD44B40D2"/>
    <w:rsid w:val="00462274"/>
    <w:rPr>
      <w:rFonts w:eastAsiaTheme="minorHAnsi"/>
      <w:lang w:eastAsia="en-US"/>
    </w:rPr>
  </w:style>
  <w:style w:type="paragraph" w:customStyle="1" w:styleId="5D7F95E0BFD14D23AA6D9D22B389E0B03">
    <w:name w:val="5D7F95E0BFD14D23AA6D9D22B389E0B03"/>
    <w:rsid w:val="00462274"/>
    <w:rPr>
      <w:rFonts w:eastAsiaTheme="minorHAnsi"/>
      <w:lang w:eastAsia="en-US"/>
    </w:rPr>
  </w:style>
  <w:style w:type="paragraph" w:customStyle="1" w:styleId="C558E3B602A34AFBA531F10D62FB28524">
    <w:name w:val="C558E3B602A34AFBA531F10D62FB28524"/>
    <w:rsid w:val="00462274"/>
    <w:rPr>
      <w:rFonts w:eastAsiaTheme="minorHAnsi"/>
      <w:lang w:eastAsia="en-US"/>
    </w:rPr>
  </w:style>
  <w:style w:type="paragraph" w:customStyle="1" w:styleId="3745EEB63CF94A2E90222C51E7C108F84">
    <w:name w:val="3745EEB63CF94A2E90222C51E7C108F84"/>
    <w:rsid w:val="00462274"/>
    <w:rPr>
      <w:rFonts w:eastAsiaTheme="minorHAnsi"/>
      <w:lang w:eastAsia="en-US"/>
    </w:rPr>
  </w:style>
  <w:style w:type="paragraph" w:customStyle="1" w:styleId="C517F5478B47443D9A3E9944C4B720BC3">
    <w:name w:val="C517F5478B47443D9A3E9944C4B720BC3"/>
    <w:rsid w:val="00462274"/>
    <w:rPr>
      <w:rFonts w:eastAsiaTheme="minorHAnsi"/>
      <w:lang w:eastAsia="en-US"/>
    </w:rPr>
  </w:style>
  <w:style w:type="paragraph" w:customStyle="1" w:styleId="E0BDE7561CEC47D18A4F3503ED297D633">
    <w:name w:val="E0BDE7561CEC47D18A4F3503ED297D633"/>
    <w:rsid w:val="00462274"/>
    <w:rPr>
      <w:rFonts w:eastAsiaTheme="minorHAnsi"/>
      <w:lang w:eastAsia="en-US"/>
    </w:rPr>
  </w:style>
  <w:style w:type="paragraph" w:customStyle="1" w:styleId="6DC2B663D85F4AA483E59BB96E910DEF4">
    <w:name w:val="6DC2B663D85F4AA483E59BB96E910DEF4"/>
    <w:rsid w:val="00462274"/>
    <w:rPr>
      <w:rFonts w:eastAsiaTheme="minorHAnsi"/>
      <w:lang w:eastAsia="en-US"/>
    </w:rPr>
  </w:style>
  <w:style w:type="paragraph" w:customStyle="1" w:styleId="151E947CA7744A88AFE8A346726716354">
    <w:name w:val="151E947CA7744A88AFE8A346726716354"/>
    <w:rsid w:val="00462274"/>
    <w:rPr>
      <w:rFonts w:eastAsiaTheme="minorHAnsi"/>
      <w:lang w:eastAsia="en-US"/>
    </w:rPr>
  </w:style>
  <w:style w:type="paragraph" w:customStyle="1" w:styleId="C821E4CC72274584BB708E8DF353B2B93">
    <w:name w:val="C821E4CC72274584BB708E8DF353B2B93"/>
    <w:rsid w:val="00462274"/>
    <w:rPr>
      <w:rFonts w:eastAsiaTheme="minorHAnsi"/>
      <w:lang w:eastAsia="en-US"/>
    </w:rPr>
  </w:style>
  <w:style w:type="paragraph" w:customStyle="1" w:styleId="E2F2CC9DCBCC48618C490DCEDD44B40D3">
    <w:name w:val="E2F2CC9DCBCC48618C490DCEDD44B40D3"/>
    <w:rsid w:val="00462274"/>
    <w:rPr>
      <w:rFonts w:eastAsiaTheme="minorHAnsi"/>
      <w:lang w:eastAsia="en-US"/>
    </w:rPr>
  </w:style>
  <w:style w:type="paragraph" w:customStyle="1" w:styleId="5D7F95E0BFD14D23AA6D9D22B389E0B04">
    <w:name w:val="5D7F95E0BFD14D23AA6D9D22B389E0B04"/>
    <w:rsid w:val="00462274"/>
    <w:rPr>
      <w:rFonts w:eastAsiaTheme="minorHAnsi"/>
      <w:lang w:eastAsia="en-US"/>
    </w:rPr>
  </w:style>
  <w:style w:type="paragraph" w:customStyle="1" w:styleId="C558E3B602A34AFBA531F10D62FB28525">
    <w:name w:val="C558E3B602A34AFBA531F10D62FB28525"/>
    <w:rsid w:val="00462274"/>
    <w:rPr>
      <w:rFonts w:eastAsiaTheme="minorHAnsi"/>
      <w:lang w:eastAsia="en-US"/>
    </w:rPr>
  </w:style>
  <w:style w:type="paragraph" w:customStyle="1" w:styleId="3745EEB63CF94A2E90222C51E7C108F85">
    <w:name w:val="3745EEB63CF94A2E90222C51E7C108F85"/>
    <w:rsid w:val="00462274"/>
    <w:rPr>
      <w:rFonts w:eastAsiaTheme="minorHAnsi"/>
      <w:lang w:eastAsia="en-US"/>
    </w:rPr>
  </w:style>
  <w:style w:type="paragraph" w:customStyle="1" w:styleId="C517F5478B47443D9A3E9944C4B720BC4">
    <w:name w:val="C517F5478B47443D9A3E9944C4B720BC4"/>
    <w:rsid w:val="00462274"/>
    <w:rPr>
      <w:rFonts w:eastAsiaTheme="minorHAnsi"/>
      <w:lang w:eastAsia="en-US"/>
    </w:rPr>
  </w:style>
  <w:style w:type="paragraph" w:customStyle="1" w:styleId="E0BDE7561CEC47D18A4F3503ED297D634">
    <w:name w:val="E0BDE7561CEC47D18A4F3503ED297D634"/>
    <w:rsid w:val="00462274"/>
    <w:rPr>
      <w:rFonts w:eastAsiaTheme="minorHAnsi"/>
      <w:lang w:eastAsia="en-US"/>
    </w:rPr>
  </w:style>
  <w:style w:type="paragraph" w:customStyle="1" w:styleId="6DC2B663D85F4AA483E59BB96E910DEF5">
    <w:name w:val="6DC2B663D85F4AA483E59BB96E910DEF5"/>
    <w:rsid w:val="00462274"/>
    <w:rPr>
      <w:rFonts w:eastAsiaTheme="minorHAnsi"/>
      <w:lang w:eastAsia="en-US"/>
    </w:rPr>
  </w:style>
  <w:style w:type="paragraph" w:customStyle="1" w:styleId="151E947CA7744A88AFE8A346726716355">
    <w:name w:val="151E947CA7744A88AFE8A346726716355"/>
    <w:rsid w:val="00462274"/>
    <w:rPr>
      <w:rFonts w:eastAsiaTheme="minorHAnsi"/>
      <w:lang w:eastAsia="en-US"/>
    </w:rPr>
  </w:style>
  <w:style w:type="paragraph" w:customStyle="1" w:styleId="C821E4CC72274584BB708E8DF353B2B94">
    <w:name w:val="C821E4CC72274584BB708E8DF353B2B94"/>
    <w:rsid w:val="00462274"/>
    <w:rPr>
      <w:rFonts w:eastAsiaTheme="minorHAnsi"/>
      <w:lang w:eastAsia="en-US"/>
    </w:rPr>
  </w:style>
  <w:style w:type="paragraph" w:customStyle="1" w:styleId="E2F2CC9DCBCC48618C490DCEDD44B40D4">
    <w:name w:val="E2F2CC9DCBCC48618C490DCEDD44B40D4"/>
    <w:rsid w:val="00462274"/>
    <w:rPr>
      <w:rFonts w:eastAsiaTheme="minorHAnsi"/>
      <w:lang w:eastAsia="en-US"/>
    </w:rPr>
  </w:style>
  <w:style w:type="paragraph" w:customStyle="1" w:styleId="5D7F95E0BFD14D23AA6D9D22B389E0B05">
    <w:name w:val="5D7F95E0BFD14D23AA6D9D22B389E0B05"/>
    <w:rsid w:val="00462274"/>
    <w:rPr>
      <w:rFonts w:eastAsiaTheme="minorHAnsi"/>
      <w:lang w:eastAsia="en-US"/>
    </w:rPr>
  </w:style>
  <w:style w:type="paragraph" w:customStyle="1" w:styleId="C558E3B602A34AFBA531F10D62FB28526">
    <w:name w:val="C558E3B602A34AFBA531F10D62FB28526"/>
    <w:rsid w:val="00462274"/>
    <w:rPr>
      <w:rFonts w:eastAsiaTheme="minorHAnsi"/>
      <w:lang w:eastAsia="en-US"/>
    </w:rPr>
  </w:style>
  <w:style w:type="paragraph" w:customStyle="1" w:styleId="3745EEB63CF94A2E90222C51E7C108F86">
    <w:name w:val="3745EEB63CF94A2E90222C51E7C108F86"/>
    <w:rsid w:val="00462274"/>
    <w:rPr>
      <w:rFonts w:eastAsiaTheme="minorHAnsi"/>
      <w:lang w:eastAsia="en-US"/>
    </w:rPr>
  </w:style>
  <w:style w:type="paragraph" w:customStyle="1" w:styleId="C517F5478B47443D9A3E9944C4B720BC5">
    <w:name w:val="C517F5478B47443D9A3E9944C4B720BC5"/>
    <w:rsid w:val="00462274"/>
    <w:rPr>
      <w:rFonts w:eastAsiaTheme="minorHAnsi"/>
      <w:lang w:eastAsia="en-US"/>
    </w:rPr>
  </w:style>
  <w:style w:type="paragraph" w:customStyle="1" w:styleId="E0BDE7561CEC47D18A4F3503ED297D635">
    <w:name w:val="E0BDE7561CEC47D18A4F3503ED297D635"/>
    <w:rsid w:val="00462274"/>
    <w:rPr>
      <w:rFonts w:eastAsiaTheme="minorHAnsi"/>
      <w:lang w:eastAsia="en-US"/>
    </w:rPr>
  </w:style>
  <w:style w:type="paragraph" w:customStyle="1" w:styleId="6DC2B663D85F4AA483E59BB96E910DEF6">
    <w:name w:val="6DC2B663D85F4AA483E59BB96E910DEF6"/>
    <w:rsid w:val="00462274"/>
    <w:rPr>
      <w:rFonts w:eastAsiaTheme="minorHAnsi"/>
      <w:lang w:eastAsia="en-US"/>
    </w:rPr>
  </w:style>
  <w:style w:type="paragraph" w:customStyle="1" w:styleId="151E947CA7744A88AFE8A346726716356">
    <w:name w:val="151E947CA7744A88AFE8A346726716356"/>
    <w:rsid w:val="00462274"/>
    <w:rPr>
      <w:rFonts w:eastAsiaTheme="minorHAnsi"/>
      <w:lang w:eastAsia="en-US"/>
    </w:rPr>
  </w:style>
  <w:style w:type="paragraph" w:customStyle="1" w:styleId="C821E4CC72274584BB708E8DF353B2B95">
    <w:name w:val="C821E4CC72274584BB708E8DF353B2B95"/>
    <w:rsid w:val="00462274"/>
    <w:rPr>
      <w:rFonts w:eastAsiaTheme="minorHAnsi"/>
      <w:lang w:eastAsia="en-US"/>
    </w:rPr>
  </w:style>
  <w:style w:type="paragraph" w:customStyle="1" w:styleId="E2F2CC9DCBCC48618C490DCEDD44B40D5">
    <w:name w:val="E2F2CC9DCBCC48618C490DCEDD44B40D5"/>
    <w:rsid w:val="0046227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2274"/>
    <w:rPr>
      <w:color w:val="808080"/>
    </w:rPr>
  </w:style>
  <w:style w:type="paragraph" w:customStyle="1" w:styleId="1165C2829BD843E49DC4A364124A4F59">
    <w:name w:val="1165C2829BD843E49DC4A364124A4F59"/>
    <w:rsid w:val="00EC047E"/>
  </w:style>
  <w:style w:type="paragraph" w:customStyle="1" w:styleId="2C4794A37B6C40908949A6EA5BA9DD1A">
    <w:name w:val="2C4794A37B6C40908949A6EA5BA9DD1A"/>
    <w:rsid w:val="00EC047E"/>
  </w:style>
  <w:style w:type="paragraph" w:customStyle="1" w:styleId="A6F311DB8F674032B6C444B5CBF2C32B">
    <w:name w:val="A6F311DB8F674032B6C444B5CBF2C32B"/>
    <w:rsid w:val="00EC047E"/>
  </w:style>
  <w:style w:type="paragraph" w:customStyle="1" w:styleId="71009F5FF47F47A384E19425EB58BEE8">
    <w:name w:val="71009F5FF47F47A384E19425EB58BEE8"/>
    <w:rsid w:val="00EC047E"/>
  </w:style>
  <w:style w:type="paragraph" w:customStyle="1" w:styleId="A6A7F11D9EDE4E30A95A9AE3FECD91EB">
    <w:name w:val="A6A7F11D9EDE4E30A95A9AE3FECD91EB"/>
    <w:rsid w:val="00EC047E"/>
  </w:style>
  <w:style w:type="paragraph" w:customStyle="1" w:styleId="B1C39CE825634CD2A3E3813D70A00303">
    <w:name w:val="B1C39CE825634CD2A3E3813D70A00303"/>
    <w:rsid w:val="00EC047E"/>
  </w:style>
  <w:style w:type="paragraph" w:customStyle="1" w:styleId="67D5AEAD23B44C5E87D205D44B144866">
    <w:name w:val="67D5AEAD23B44C5E87D205D44B144866"/>
    <w:rsid w:val="00EC047E"/>
  </w:style>
  <w:style w:type="paragraph" w:customStyle="1" w:styleId="5D1422B5E0B54F93AC31D214C9CCD228">
    <w:name w:val="5D1422B5E0B54F93AC31D214C9CCD228"/>
    <w:rsid w:val="00EC047E"/>
  </w:style>
  <w:style w:type="paragraph" w:customStyle="1" w:styleId="A861398B7DD14B51BDD5EE76C12DA81D">
    <w:name w:val="A861398B7DD14B51BDD5EE76C12DA81D"/>
    <w:rsid w:val="00EC047E"/>
  </w:style>
  <w:style w:type="paragraph" w:customStyle="1" w:styleId="73ADCDFBEA404FDA9E6D525CEC8EA250">
    <w:name w:val="73ADCDFBEA404FDA9E6D525CEC8EA250"/>
    <w:rsid w:val="00EC047E"/>
  </w:style>
  <w:style w:type="paragraph" w:customStyle="1" w:styleId="9779222887144E81B4E2B41D46AD63F3">
    <w:name w:val="9779222887144E81B4E2B41D46AD63F3"/>
    <w:rsid w:val="00EC047E"/>
  </w:style>
  <w:style w:type="paragraph" w:customStyle="1" w:styleId="EB15337E7ECA498C9C7D0E5479C8C3BE">
    <w:name w:val="EB15337E7ECA498C9C7D0E5479C8C3BE"/>
    <w:rsid w:val="00EC047E"/>
  </w:style>
  <w:style w:type="paragraph" w:customStyle="1" w:styleId="3B31B3E6135544EEADED8EECF5C3D5F7">
    <w:name w:val="3B31B3E6135544EEADED8EECF5C3D5F7"/>
    <w:rsid w:val="00EC047E"/>
  </w:style>
  <w:style w:type="paragraph" w:customStyle="1" w:styleId="C7A307B03FD74E8AB177FD5916915457">
    <w:name w:val="C7A307B03FD74E8AB177FD5916915457"/>
    <w:rsid w:val="00EC047E"/>
  </w:style>
  <w:style w:type="paragraph" w:customStyle="1" w:styleId="C558E3B602A34AFBA531F10D62FB2852">
    <w:name w:val="C558E3B602A34AFBA531F10D62FB2852"/>
    <w:rsid w:val="00EC047E"/>
  </w:style>
  <w:style w:type="paragraph" w:customStyle="1" w:styleId="AF9B8AF51C034074BBB361841F8E7FAA">
    <w:name w:val="AF9B8AF51C034074BBB361841F8E7FAA"/>
    <w:rsid w:val="00EC047E"/>
  </w:style>
  <w:style w:type="paragraph" w:customStyle="1" w:styleId="2A4BE4FDE62E4BEC8BE23BF684FCC301">
    <w:name w:val="2A4BE4FDE62E4BEC8BE23BF684FCC301"/>
    <w:rsid w:val="00EC047E"/>
  </w:style>
  <w:style w:type="paragraph" w:customStyle="1" w:styleId="2355556CCB30493599F2BF83A0F299BE">
    <w:name w:val="2355556CCB30493599F2BF83A0F299BE"/>
    <w:rsid w:val="00EC047E"/>
  </w:style>
  <w:style w:type="paragraph" w:customStyle="1" w:styleId="CFB3B073346B4D80A084E467D6836689">
    <w:name w:val="CFB3B073346B4D80A084E467D6836689"/>
    <w:rsid w:val="00EC047E"/>
  </w:style>
  <w:style w:type="paragraph" w:customStyle="1" w:styleId="1A9C326D8ADC40D6BDFE3CC81EF786CE">
    <w:name w:val="1A9C326D8ADC40D6BDFE3CC81EF786CE"/>
    <w:rsid w:val="00EC047E"/>
  </w:style>
  <w:style w:type="paragraph" w:customStyle="1" w:styleId="CCADB5BF069B49178C1D4C827BD7E37A">
    <w:name w:val="CCADB5BF069B49178C1D4C827BD7E37A"/>
    <w:rsid w:val="00EC047E"/>
  </w:style>
  <w:style w:type="paragraph" w:customStyle="1" w:styleId="61B5B4C5D3A548D1AD6A8CC9A485AEED">
    <w:name w:val="61B5B4C5D3A548D1AD6A8CC9A485AEED"/>
    <w:rsid w:val="00EC047E"/>
  </w:style>
  <w:style w:type="paragraph" w:customStyle="1" w:styleId="66DE9AFB708D4BE8BC403E6804FA58C8">
    <w:name w:val="66DE9AFB708D4BE8BC403E6804FA58C8"/>
    <w:rsid w:val="00EC047E"/>
  </w:style>
  <w:style w:type="paragraph" w:customStyle="1" w:styleId="E3DC3B07DC994B8D9FB6594A314FFB7B">
    <w:name w:val="E3DC3B07DC994B8D9FB6594A314FFB7B"/>
    <w:rsid w:val="00EC047E"/>
  </w:style>
  <w:style w:type="paragraph" w:customStyle="1" w:styleId="3E4F4BBD68184376836A007A474ECAF1">
    <w:name w:val="3E4F4BBD68184376836A007A474ECAF1"/>
    <w:rsid w:val="00EC047E"/>
  </w:style>
  <w:style w:type="paragraph" w:customStyle="1" w:styleId="3745EEB63CF94A2E90222C51E7C108F8">
    <w:name w:val="3745EEB63CF94A2E90222C51E7C108F8"/>
    <w:rsid w:val="00EC047E"/>
  </w:style>
  <w:style w:type="paragraph" w:customStyle="1" w:styleId="B9A807D4CC464BE0A16E24F9BF155920">
    <w:name w:val="B9A807D4CC464BE0A16E24F9BF155920"/>
    <w:rsid w:val="00EC047E"/>
  </w:style>
  <w:style w:type="paragraph" w:customStyle="1" w:styleId="A21B26AD0CD04386A30D6AF14F28F852">
    <w:name w:val="A21B26AD0CD04386A30D6AF14F28F852"/>
    <w:rsid w:val="00EC047E"/>
  </w:style>
  <w:style w:type="paragraph" w:customStyle="1" w:styleId="E878D59E018749E6A99C5C723D44AC6E">
    <w:name w:val="E878D59E018749E6A99C5C723D44AC6E"/>
    <w:rsid w:val="00EC047E"/>
  </w:style>
  <w:style w:type="paragraph" w:customStyle="1" w:styleId="945964E7B2C1455AA0BCDE693756ED72">
    <w:name w:val="945964E7B2C1455AA0BCDE693756ED72"/>
    <w:rsid w:val="00EC047E"/>
  </w:style>
  <w:style w:type="paragraph" w:customStyle="1" w:styleId="FD3D6F54F448418F935C5F5BBC74D39F">
    <w:name w:val="FD3D6F54F448418F935C5F5BBC74D39F"/>
    <w:rsid w:val="00EC047E"/>
  </w:style>
  <w:style w:type="paragraph" w:customStyle="1" w:styleId="F68DDF7FEFCD48F7BD532DFAD43007AA">
    <w:name w:val="F68DDF7FEFCD48F7BD532DFAD43007AA"/>
    <w:rsid w:val="00EC047E"/>
  </w:style>
  <w:style w:type="paragraph" w:customStyle="1" w:styleId="2E37E78BE68A4E0EBBADA9A47A959391">
    <w:name w:val="2E37E78BE68A4E0EBBADA9A47A959391"/>
    <w:rsid w:val="00EC047E"/>
  </w:style>
  <w:style w:type="paragraph" w:customStyle="1" w:styleId="9BDAA7D3F5244CF58717BFB360ED89E5">
    <w:name w:val="9BDAA7D3F5244CF58717BFB360ED89E5"/>
    <w:rsid w:val="00EC047E"/>
  </w:style>
  <w:style w:type="paragraph" w:customStyle="1" w:styleId="0C26611C00C24F4CBEA63745FDD8CEF2">
    <w:name w:val="0C26611C00C24F4CBEA63745FDD8CEF2"/>
    <w:rsid w:val="00EC047E"/>
  </w:style>
  <w:style w:type="paragraph" w:customStyle="1" w:styleId="6DC2B663D85F4AA483E59BB96E910DEF">
    <w:name w:val="6DC2B663D85F4AA483E59BB96E910DEF"/>
    <w:rsid w:val="00EC047E"/>
  </w:style>
  <w:style w:type="paragraph" w:customStyle="1" w:styleId="151E947CA7744A88AFE8A34672671635">
    <w:name w:val="151E947CA7744A88AFE8A34672671635"/>
    <w:rsid w:val="00EC047E"/>
  </w:style>
  <w:style w:type="paragraph" w:customStyle="1" w:styleId="0F417D8CD6EF4B2CA634A9780598FA15">
    <w:name w:val="0F417D8CD6EF4B2CA634A9780598FA15"/>
    <w:rsid w:val="00EC047E"/>
  </w:style>
  <w:style w:type="paragraph" w:customStyle="1" w:styleId="C908B88CF1204D05AFEFE3921A519FF7">
    <w:name w:val="C908B88CF1204D05AFEFE3921A519FF7"/>
    <w:rsid w:val="00EC047E"/>
  </w:style>
  <w:style w:type="paragraph" w:customStyle="1" w:styleId="AF98F2249D94418481693C0108A51AE3">
    <w:name w:val="AF98F2249D94418481693C0108A51AE3"/>
    <w:rsid w:val="00EC047E"/>
  </w:style>
  <w:style w:type="paragraph" w:customStyle="1" w:styleId="B8F215F693714871A0942876F03A5FCA">
    <w:name w:val="B8F215F693714871A0942876F03A5FCA"/>
    <w:rsid w:val="00EC047E"/>
  </w:style>
  <w:style w:type="paragraph" w:customStyle="1" w:styleId="F83992215F0E41D283D0647DF4AAEEA2">
    <w:name w:val="F83992215F0E41D283D0647DF4AAEEA2"/>
    <w:rsid w:val="00EC047E"/>
  </w:style>
  <w:style w:type="paragraph" w:customStyle="1" w:styleId="5AE313B490104F338D6AC0BCF4B2513B">
    <w:name w:val="5AE313B490104F338D6AC0BCF4B2513B"/>
    <w:rsid w:val="00EC047E"/>
  </w:style>
  <w:style w:type="paragraph" w:customStyle="1" w:styleId="F541D9FE7D06452D974D7435183BB012">
    <w:name w:val="F541D9FE7D06452D974D7435183BB012"/>
    <w:rsid w:val="00EC047E"/>
  </w:style>
  <w:style w:type="paragraph" w:customStyle="1" w:styleId="9394E9CACC6D4BCABC6F66C02ADCEC4D">
    <w:name w:val="9394E9CACC6D4BCABC6F66C02ADCEC4D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1FF3FE6BEB41639145B6FB00261A43">
    <w:name w:val="211FF3FE6BEB41639145B6FB00261A43"/>
    <w:rsid w:val="00EC04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F215F693714871A0942876F03A5FCA1">
    <w:name w:val="B8F215F693714871A0942876F03A5FCA1"/>
    <w:rsid w:val="00EC047E"/>
    <w:rPr>
      <w:rFonts w:eastAsiaTheme="minorHAnsi"/>
      <w:lang w:eastAsia="en-US"/>
    </w:rPr>
  </w:style>
  <w:style w:type="paragraph" w:customStyle="1" w:styleId="5D7F95E0BFD14D23AA6D9D22B389E0B0">
    <w:name w:val="5D7F95E0BFD14D23AA6D9D22B389E0B0"/>
    <w:rsid w:val="00EC047E"/>
    <w:rPr>
      <w:rFonts w:eastAsiaTheme="minorHAnsi"/>
      <w:lang w:eastAsia="en-US"/>
    </w:rPr>
  </w:style>
  <w:style w:type="paragraph" w:customStyle="1" w:styleId="C558E3B602A34AFBA531F10D62FB28521">
    <w:name w:val="C558E3B602A34AFBA531F10D62FB28521"/>
    <w:rsid w:val="00EC047E"/>
    <w:rPr>
      <w:rFonts w:eastAsiaTheme="minorHAnsi"/>
      <w:lang w:eastAsia="en-US"/>
    </w:rPr>
  </w:style>
  <w:style w:type="paragraph" w:customStyle="1" w:styleId="2355556CCB30493599F2BF83A0F299BE1">
    <w:name w:val="2355556CCB30493599F2BF83A0F299BE1"/>
    <w:rsid w:val="00EC047E"/>
    <w:rPr>
      <w:rFonts w:eastAsiaTheme="minorHAnsi"/>
      <w:lang w:eastAsia="en-US"/>
    </w:rPr>
  </w:style>
  <w:style w:type="paragraph" w:customStyle="1" w:styleId="CFB3B073346B4D80A084E467D68366891">
    <w:name w:val="CFB3B073346B4D80A084E467D68366891"/>
    <w:rsid w:val="00EC047E"/>
    <w:rPr>
      <w:rFonts w:eastAsiaTheme="minorHAnsi"/>
      <w:lang w:eastAsia="en-US"/>
    </w:rPr>
  </w:style>
  <w:style w:type="paragraph" w:customStyle="1" w:styleId="5C4A3220F3E54E539AB879227FBA5C23">
    <w:name w:val="5C4A3220F3E54E539AB879227FBA5C23"/>
    <w:rsid w:val="00EC047E"/>
    <w:rPr>
      <w:rFonts w:eastAsiaTheme="minorHAnsi"/>
      <w:lang w:eastAsia="en-US"/>
    </w:rPr>
  </w:style>
  <w:style w:type="paragraph" w:customStyle="1" w:styleId="3745EEB63CF94A2E90222C51E7C108F81">
    <w:name w:val="3745EEB63CF94A2E90222C51E7C108F81"/>
    <w:rsid w:val="00EC047E"/>
    <w:rPr>
      <w:rFonts w:eastAsiaTheme="minorHAnsi"/>
      <w:lang w:eastAsia="en-US"/>
    </w:rPr>
  </w:style>
  <w:style w:type="paragraph" w:customStyle="1" w:styleId="A21B26AD0CD04386A30D6AF14F28F8521">
    <w:name w:val="A21B26AD0CD04386A30D6AF14F28F8521"/>
    <w:rsid w:val="00EC047E"/>
    <w:rPr>
      <w:rFonts w:eastAsiaTheme="minorHAnsi"/>
      <w:lang w:eastAsia="en-US"/>
    </w:rPr>
  </w:style>
  <w:style w:type="paragraph" w:customStyle="1" w:styleId="0C26611C00C24F4CBEA63745FDD8CEF21">
    <w:name w:val="0C26611C00C24F4CBEA63745FDD8CEF21"/>
    <w:rsid w:val="00EC047E"/>
    <w:rPr>
      <w:rFonts w:eastAsiaTheme="minorHAnsi"/>
      <w:lang w:eastAsia="en-US"/>
    </w:rPr>
  </w:style>
  <w:style w:type="paragraph" w:customStyle="1" w:styleId="6DC2B663D85F4AA483E59BB96E910DEF1">
    <w:name w:val="6DC2B663D85F4AA483E59BB96E910DEF1"/>
    <w:rsid w:val="00EC047E"/>
    <w:rPr>
      <w:rFonts w:eastAsiaTheme="minorHAnsi"/>
      <w:lang w:eastAsia="en-US"/>
    </w:rPr>
  </w:style>
  <w:style w:type="paragraph" w:customStyle="1" w:styleId="151E947CA7744A88AFE8A346726716351">
    <w:name w:val="151E947CA7744A88AFE8A346726716351"/>
    <w:rsid w:val="00EC047E"/>
    <w:rPr>
      <w:rFonts w:eastAsiaTheme="minorHAnsi"/>
      <w:lang w:eastAsia="en-US"/>
    </w:rPr>
  </w:style>
  <w:style w:type="paragraph" w:customStyle="1" w:styleId="AF98F2249D94418481693C0108A51AE31">
    <w:name w:val="AF98F2249D94418481693C0108A51AE31"/>
    <w:rsid w:val="00EC047E"/>
    <w:rPr>
      <w:rFonts w:eastAsiaTheme="minorHAnsi"/>
      <w:lang w:eastAsia="en-US"/>
    </w:rPr>
  </w:style>
  <w:style w:type="paragraph" w:customStyle="1" w:styleId="C908B88CF1204D05AFEFE3921A519FF71">
    <w:name w:val="C908B88CF1204D05AFEFE3921A519FF71"/>
    <w:rsid w:val="00EC047E"/>
    <w:rPr>
      <w:rFonts w:eastAsiaTheme="minorHAnsi"/>
      <w:lang w:eastAsia="en-US"/>
    </w:rPr>
  </w:style>
  <w:style w:type="paragraph" w:customStyle="1" w:styleId="381F2D0C4D72426AAC2925CE005922EC">
    <w:name w:val="381F2D0C4D72426AAC2925CE005922EC"/>
    <w:rsid w:val="00EC047E"/>
    <w:rPr>
      <w:rFonts w:eastAsiaTheme="minorHAnsi"/>
      <w:lang w:eastAsia="en-US"/>
    </w:rPr>
  </w:style>
  <w:style w:type="paragraph" w:customStyle="1" w:styleId="5AE313B490104F338D6AC0BCF4B2513B1">
    <w:name w:val="5AE313B490104F338D6AC0BCF4B2513B1"/>
    <w:rsid w:val="00EC047E"/>
    <w:rPr>
      <w:rFonts w:eastAsiaTheme="minorHAnsi"/>
      <w:lang w:eastAsia="en-US"/>
    </w:rPr>
  </w:style>
  <w:style w:type="paragraph" w:customStyle="1" w:styleId="F541D9FE7D06452D974D7435183BB0121">
    <w:name w:val="F541D9FE7D06452D974D7435183BB0121"/>
    <w:rsid w:val="00EC047E"/>
    <w:rPr>
      <w:rFonts w:eastAsiaTheme="minorHAnsi"/>
      <w:lang w:eastAsia="en-US"/>
    </w:rPr>
  </w:style>
  <w:style w:type="paragraph" w:customStyle="1" w:styleId="C517F5478B47443D9A3E9944C4B720BC">
    <w:name w:val="C517F5478B47443D9A3E9944C4B720BC"/>
    <w:rsid w:val="00715260"/>
  </w:style>
  <w:style w:type="paragraph" w:customStyle="1" w:styleId="E0BDE7561CEC47D18A4F3503ED297D63">
    <w:name w:val="E0BDE7561CEC47D18A4F3503ED297D63"/>
    <w:rsid w:val="00715260"/>
  </w:style>
  <w:style w:type="paragraph" w:customStyle="1" w:styleId="C821E4CC72274584BB708E8DF353B2B9">
    <w:name w:val="C821E4CC72274584BB708E8DF353B2B9"/>
    <w:rsid w:val="00715260"/>
  </w:style>
  <w:style w:type="paragraph" w:customStyle="1" w:styleId="E2F2CC9DCBCC48618C490DCEDD44B40D">
    <w:name w:val="E2F2CC9DCBCC48618C490DCEDD44B40D"/>
    <w:rsid w:val="00715260"/>
  </w:style>
  <w:style w:type="paragraph" w:customStyle="1" w:styleId="3D3D9CD662B245639789B9839D6D0CCA">
    <w:name w:val="3D3D9CD662B245639789B9839D6D0CCA"/>
    <w:rsid w:val="00715260"/>
  </w:style>
  <w:style w:type="paragraph" w:customStyle="1" w:styleId="B4C3CF41A88E46DDAC57F2DD039CE57F">
    <w:name w:val="B4C3CF41A88E46DDAC57F2DD039CE57F"/>
    <w:rsid w:val="00715260"/>
  </w:style>
  <w:style w:type="paragraph" w:customStyle="1" w:styleId="3656B70209C94262AD651E10DBCD2910">
    <w:name w:val="3656B70209C94262AD651E10DBCD2910"/>
    <w:rsid w:val="00715260"/>
  </w:style>
  <w:style w:type="paragraph" w:customStyle="1" w:styleId="60AA122C6A37422C908BB7196BA6C947">
    <w:name w:val="60AA122C6A37422C908BB7196BA6C947"/>
    <w:rsid w:val="00715260"/>
  </w:style>
  <w:style w:type="paragraph" w:customStyle="1" w:styleId="97096484540D410DBE561885F7B0566C">
    <w:name w:val="97096484540D410DBE561885F7B0566C"/>
    <w:rsid w:val="00715260"/>
  </w:style>
  <w:style w:type="paragraph" w:customStyle="1" w:styleId="5D7F95E0BFD14D23AA6D9D22B389E0B01">
    <w:name w:val="5D7F95E0BFD14D23AA6D9D22B389E0B01"/>
    <w:rsid w:val="00715260"/>
    <w:rPr>
      <w:rFonts w:eastAsiaTheme="minorHAnsi"/>
      <w:lang w:eastAsia="en-US"/>
    </w:rPr>
  </w:style>
  <w:style w:type="paragraph" w:customStyle="1" w:styleId="C558E3B602A34AFBA531F10D62FB28522">
    <w:name w:val="C558E3B602A34AFBA531F10D62FB28522"/>
    <w:rsid w:val="00715260"/>
    <w:rPr>
      <w:rFonts w:eastAsiaTheme="minorHAnsi"/>
      <w:lang w:eastAsia="en-US"/>
    </w:rPr>
  </w:style>
  <w:style w:type="paragraph" w:customStyle="1" w:styleId="3745EEB63CF94A2E90222C51E7C108F82">
    <w:name w:val="3745EEB63CF94A2E90222C51E7C108F82"/>
    <w:rsid w:val="00715260"/>
    <w:rPr>
      <w:rFonts w:eastAsiaTheme="minorHAnsi"/>
      <w:lang w:eastAsia="en-US"/>
    </w:rPr>
  </w:style>
  <w:style w:type="paragraph" w:customStyle="1" w:styleId="C517F5478B47443D9A3E9944C4B720BC1">
    <w:name w:val="C517F5478B47443D9A3E9944C4B720BC1"/>
    <w:rsid w:val="00715260"/>
    <w:rPr>
      <w:rFonts w:eastAsiaTheme="minorHAnsi"/>
      <w:lang w:eastAsia="en-US"/>
    </w:rPr>
  </w:style>
  <w:style w:type="paragraph" w:customStyle="1" w:styleId="E0BDE7561CEC47D18A4F3503ED297D631">
    <w:name w:val="E0BDE7561CEC47D18A4F3503ED297D631"/>
    <w:rsid w:val="00715260"/>
    <w:rPr>
      <w:rFonts w:eastAsiaTheme="minorHAnsi"/>
      <w:lang w:eastAsia="en-US"/>
    </w:rPr>
  </w:style>
  <w:style w:type="paragraph" w:customStyle="1" w:styleId="6DC2B663D85F4AA483E59BB96E910DEF2">
    <w:name w:val="6DC2B663D85F4AA483E59BB96E910DEF2"/>
    <w:rsid w:val="00715260"/>
    <w:rPr>
      <w:rFonts w:eastAsiaTheme="minorHAnsi"/>
      <w:lang w:eastAsia="en-US"/>
    </w:rPr>
  </w:style>
  <w:style w:type="paragraph" w:customStyle="1" w:styleId="151E947CA7744A88AFE8A346726716352">
    <w:name w:val="151E947CA7744A88AFE8A346726716352"/>
    <w:rsid w:val="00715260"/>
    <w:rPr>
      <w:rFonts w:eastAsiaTheme="minorHAnsi"/>
      <w:lang w:eastAsia="en-US"/>
    </w:rPr>
  </w:style>
  <w:style w:type="paragraph" w:customStyle="1" w:styleId="C821E4CC72274584BB708E8DF353B2B91">
    <w:name w:val="C821E4CC72274584BB708E8DF353B2B91"/>
    <w:rsid w:val="00715260"/>
    <w:rPr>
      <w:rFonts w:eastAsiaTheme="minorHAnsi"/>
      <w:lang w:eastAsia="en-US"/>
    </w:rPr>
  </w:style>
  <w:style w:type="paragraph" w:customStyle="1" w:styleId="E2F2CC9DCBCC48618C490DCEDD44B40D1">
    <w:name w:val="E2F2CC9DCBCC48618C490DCEDD44B40D1"/>
    <w:rsid w:val="00715260"/>
    <w:rPr>
      <w:rFonts w:eastAsiaTheme="minorHAnsi"/>
      <w:lang w:eastAsia="en-US"/>
    </w:rPr>
  </w:style>
  <w:style w:type="paragraph" w:customStyle="1" w:styleId="381F2D0C4D72426AAC2925CE005922EC1">
    <w:name w:val="381F2D0C4D72426AAC2925CE005922EC1"/>
    <w:rsid w:val="00715260"/>
    <w:rPr>
      <w:rFonts w:eastAsiaTheme="minorHAnsi"/>
      <w:lang w:eastAsia="en-US"/>
    </w:rPr>
  </w:style>
  <w:style w:type="paragraph" w:customStyle="1" w:styleId="5AE313B490104F338D6AC0BCF4B2513B2">
    <w:name w:val="5AE313B490104F338D6AC0BCF4B2513B2"/>
    <w:rsid w:val="00715260"/>
    <w:rPr>
      <w:rFonts w:eastAsiaTheme="minorHAnsi"/>
      <w:lang w:eastAsia="en-US"/>
    </w:rPr>
  </w:style>
  <w:style w:type="paragraph" w:customStyle="1" w:styleId="F541D9FE7D06452D974D7435183BB0122">
    <w:name w:val="F541D9FE7D06452D974D7435183BB0122"/>
    <w:rsid w:val="00715260"/>
    <w:rPr>
      <w:rFonts w:eastAsiaTheme="minorHAnsi"/>
      <w:lang w:eastAsia="en-US"/>
    </w:rPr>
  </w:style>
  <w:style w:type="paragraph" w:customStyle="1" w:styleId="FB481AEC3930403B9F43D83AF25F39E8">
    <w:name w:val="FB481AEC3930403B9F43D83AF25F39E8"/>
    <w:rsid w:val="007866BC"/>
  </w:style>
  <w:style w:type="paragraph" w:customStyle="1" w:styleId="4DE1BAB64B5A46AA98D352C3EAFA7D9C">
    <w:name w:val="4DE1BAB64B5A46AA98D352C3EAFA7D9C"/>
    <w:rsid w:val="006F2695"/>
  </w:style>
  <w:style w:type="paragraph" w:customStyle="1" w:styleId="3D50AC2B66CD4C77AC2ECD96AA5E00B3">
    <w:name w:val="3D50AC2B66CD4C77AC2ECD96AA5E00B3"/>
    <w:rsid w:val="006F2695"/>
  </w:style>
  <w:style w:type="paragraph" w:customStyle="1" w:styleId="37698ECC4CDE4596A1B656D127EAB5B6">
    <w:name w:val="37698ECC4CDE4596A1B656D127EAB5B6"/>
    <w:rsid w:val="006F2695"/>
  </w:style>
  <w:style w:type="paragraph" w:customStyle="1" w:styleId="310D342B22DE461F85580FF687EAEB9C">
    <w:name w:val="310D342B22DE461F85580FF687EAEB9C"/>
    <w:rsid w:val="006F2695"/>
  </w:style>
  <w:style w:type="paragraph" w:customStyle="1" w:styleId="10573B3AED3A46EB8B427F6D31C2ED4E">
    <w:name w:val="10573B3AED3A46EB8B427F6D31C2ED4E"/>
    <w:rsid w:val="006F2695"/>
  </w:style>
  <w:style w:type="paragraph" w:customStyle="1" w:styleId="5D7F95E0BFD14D23AA6D9D22B389E0B02">
    <w:name w:val="5D7F95E0BFD14D23AA6D9D22B389E0B02"/>
    <w:rsid w:val="00462274"/>
    <w:rPr>
      <w:rFonts w:eastAsiaTheme="minorHAnsi"/>
      <w:lang w:eastAsia="en-US"/>
    </w:rPr>
  </w:style>
  <w:style w:type="paragraph" w:customStyle="1" w:styleId="C558E3B602A34AFBA531F10D62FB28523">
    <w:name w:val="C558E3B602A34AFBA531F10D62FB28523"/>
    <w:rsid w:val="00462274"/>
    <w:rPr>
      <w:rFonts w:eastAsiaTheme="minorHAnsi"/>
      <w:lang w:eastAsia="en-US"/>
    </w:rPr>
  </w:style>
  <w:style w:type="paragraph" w:customStyle="1" w:styleId="3745EEB63CF94A2E90222C51E7C108F83">
    <w:name w:val="3745EEB63CF94A2E90222C51E7C108F83"/>
    <w:rsid w:val="00462274"/>
    <w:rPr>
      <w:rFonts w:eastAsiaTheme="minorHAnsi"/>
      <w:lang w:eastAsia="en-US"/>
    </w:rPr>
  </w:style>
  <w:style w:type="paragraph" w:customStyle="1" w:styleId="C517F5478B47443D9A3E9944C4B720BC2">
    <w:name w:val="C517F5478B47443D9A3E9944C4B720BC2"/>
    <w:rsid w:val="00462274"/>
    <w:rPr>
      <w:rFonts w:eastAsiaTheme="minorHAnsi"/>
      <w:lang w:eastAsia="en-US"/>
    </w:rPr>
  </w:style>
  <w:style w:type="paragraph" w:customStyle="1" w:styleId="E0BDE7561CEC47D18A4F3503ED297D632">
    <w:name w:val="E0BDE7561CEC47D18A4F3503ED297D632"/>
    <w:rsid w:val="00462274"/>
    <w:rPr>
      <w:rFonts w:eastAsiaTheme="minorHAnsi"/>
      <w:lang w:eastAsia="en-US"/>
    </w:rPr>
  </w:style>
  <w:style w:type="paragraph" w:customStyle="1" w:styleId="6DC2B663D85F4AA483E59BB96E910DEF3">
    <w:name w:val="6DC2B663D85F4AA483E59BB96E910DEF3"/>
    <w:rsid w:val="00462274"/>
    <w:rPr>
      <w:rFonts w:eastAsiaTheme="minorHAnsi"/>
      <w:lang w:eastAsia="en-US"/>
    </w:rPr>
  </w:style>
  <w:style w:type="paragraph" w:customStyle="1" w:styleId="151E947CA7744A88AFE8A346726716353">
    <w:name w:val="151E947CA7744A88AFE8A346726716353"/>
    <w:rsid w:val="00462274"/>
    <w:rPr>
      <w:rFonts w:eastAsiaTheme="minorHAnsi"/>
      <w:lang w:eastAsia="en-US"/>
    </w:rPr>
  </w:style>
  <w:style w:type="paragraph" w:customStyle="1" w:styleId="C821E4CC72274584BB708E8DF353B2B92">
    <w:name w:val="C821E4CC72274584BB708E8DF353B2B92"/>
    <w:rsid w:val="00462274"/>
    <w:rPr>
      <w:rFonts w:eastAsiaTheme="minorHAnsi"/>
      <w:lang w:eastAsia="en-US"/>
    </w:rPr>
  </w:style>
  <w:style w:type="paragraph" w:customStyle="1" w:styleId="E2F2CC9DCBCC48618C490DCEDD44B40D2">
    <w:name w:val="E2F2CC9DCBCC48618C490DCEDD44B40D2"/>
    <w:rsid w:val="00462274"/>
    <w:rPr>
      <w:rFonts w:eastAsiaTheme="minorHAnsi"/>
      <w:lang w:eastAsia="en-US"/>
    </w:rPr>
  </w:style>
  <w:style w:type="paragraph" w:customStyle="1" w:styleId="5D7F95E0BFD14D23AA6D9D22B389E0B03">
    <w:name w:val="5D7F95E0BFD14D23AA6D9D22B389E0B03"/>
    <w:rsid w:val="00462274"/>
    <w:rPr>
      <w:rFonts w:eastAsiaTheme="minorHAnsi"/>
      <w:lang w:eastAsia="en-US"/>
    </w:rPr>
  </w:style>
  <w:style w:type="paragraph" w:customStyle="1" w:styleId="C558E3B602A34AFBA531F10D62FB28524">
    <w:name w:val="C558E3B602A34AFBA531F10D62FB28524"/>
    <w:rsid w:val="00462274"/>
    <w:rPr>
      <w:rFonts w:eastAsiaTheme="minorHAnsi"/>
      <w:lang w:eastAsia="en-US"/>
    </w:rPr>
  </w:style>
  <w:style w:type="paragraph" w:customStyle="1" w:styleId="3745EEB63CF94A2E90222C51E7C108F84">
    <w:name w:val="3745EEB63CF94A2E90222C51E7C108F84"/>
    <w:rsid w:val="00462274"/>
    <w:rPr>
      <w:rFonts w:eastAsiaTheme="minorHAnsi"/>
      <w:lang w:eastAsia="en-US"/>
    </w:rPr>
  </w:style>
  <w:style w:type="paragraph" w:customStyle="1" w:styleId="C517F5478B47443D9A3E9944C4B720BC3">
    <w:name w:val="C517F5478B47443D9A3E9944C4B720BC3"/>
    <w:rsid w:val="00462274"/>
    <w:rPr>
      <w:rFonts w:eastAsiaTheme="minorHAnsi"/>
      <w:lang w:eastAsia="en-US"/>
    </w:rPr>
  </w:style>
  <w:style w:type="paragraph" w:customStyle="1" w:styleId="E0BDE7561CEC47D18A4F3503ED297D633">
    <w:name w:val="E0BDE7561CEC47D18A4F3503ED297D633"/>
    <w:rsid w:val="00462274"/>
    <w:rPr>
      <w:rFonts w:eastAsiaTheme="minorHAnsi"/>
      <w:lang w:eastAsia="en-US"/>
    </w:rPr>
  </w:style>
  <w:style w:type="paragraph" w:customStyle="1" w:styleId="6DC2B663D85F4AA483E59BB96E910DEF4">
    <w:name w:val="6DC2B663D85F4AA483E59BB96E910DEF4"/>
    <w:rsid w:val="00462274"/>
    <w:rPr>
      <w:rFonts w:eastAsiaTheme="minorHAnsi"/>
      <w:lang w:eastAsia="en-US"/>
    </w:rPr>
  </w:style>
  <w:style w:type="paragraph" w:customStyle="1" w:styleId="151E947CA7744A88AFE8A346726716354">
    <w:name w:val="151E947CA7744A88AFE8A346726716354"/>
    <w:rsid w:val="00462274"/>
    <w:rPr>
      <w:rFonts w:eastAsiaTheme="minorHAnsi"/>
      <w:lang w:eastAsia="en-US"/>
    </w:rPr>
  </w:style>
  <w:style w:type="paragraph" w:customStyle="1" w:styleId="C821E4CC72274584BB708E8DF353B2B93">
    <w:name w:val="C821E4CC72274584BB708E8DF353B2B93"/>
    <w:rsid w:val="00462274"/>
    <w:rPr>
      <w:rFonts w:eastAsiaTheme="minorHAnsi"/>
      <w:lang w:eastAsia="en-US"/>
    </w:rPr>
  </w:style>
  <w:style w:type="paragraph" w:customStyle="1" w:styleId="E2F2CC9DCBCC48618C490DCEDD44B40D3">
    <w:name w:val="E2F2CC9DCBCC48618C490DCEDD44B40D3"/>
    <w:rsid w:val="00462274"/>
    <w:rPr>
      <w:rFonts w:eastAsiaTheme="minorHAnsi"/>
      <w:lang w:eastAsia="en-US"/>
    </w:rPr>
  </w:style>
  <w:style w:type="paragraph" w:customStyle="1" w:styleId="5D7F95E0BFD14D23AA6D9D22B389E0B04">
    <w:name w:val="5D7F95E0BFD14D23AA6D9D22B389E0B04"/>
    <w:rsid w:val="00462274"/>
    <w:rPr>
      <w:rFonts w:eastAsiaTheme="minorHAnsi"/>
      <w:lang w:eastAsia="en-US"/>
    </w:rPr>
  </w:style>
  <w:style w:type="paragraph" w:customStyle="1" w:styleId="C558E3B602A34AFBA531F10D62FB28525">
    <w:name w:val="C558E3B602A34AFBA531F10D62FB28525"/>
    <w:rsid w:val="00462274"/>
    <w:rPr>
      <w:rFonts w:eastAsiaTheme="minorHAnsi"/>
      <w:lang w:eastAsia="en-US"/>
    </w:rPr>
  </w:style>
  <w:style w:type="paragraph" w:customStyle="1" w:styleId="3745EEB63CF94A2E90222C51E7C108F85">
    <w:name w:val="3745EEB63CF94A2E90222C51E7C108F85"/>
    <w:rsid w:val="00462274"/>
    <w:rPr>
      <w:rFonts w:eastAsiaTheme="minorHAnsi"/>
      <w:lang w:eastAsia="en-US"/>
    </w:rPr>
  </w:style>
  <w:style w:type="paragraph" w:customStyle="1" w:styleId="C517F5478B47443D9A3E9944C4B720BC4">
    <w:name w:val="C517F5478B47443D9A3E9944C4B720BC4"/>
    <w:rsid w:val="00462274"/>
    <w:rPr>
      <w:rFonts w:eastAsiaTheme="minorHAnsi"/>
      <w:lang w:eastAsia="en-US"/>
    </w:rPr>
  </w:style>
  <w:style w:type="paragraph" w:customStyle="1" w:styleId="E0BDE7561CEC47D18A4F3503ED297D634">
    <w:name w:val="E0BDE7561CEC47D18A4F3503ED297D634"/>
    <w:rsid w:val="00462274"/>
    <w:rPr>
      <w:rFonts w:eastAsiaTheme="minorHAnsi"/>
      <w:lang w:eastAsia="en-US"/>
    </w:rPr>
  </w:style>
  <w:style w:type="paragraph" w:customStyle="1" w:styleId="6DC2B663D85F4AA483E59BB96E910DEF5">
    <w:name w:val="6DC2B663D85F4AA483E59BB96E910DEF5"/>
    <w:rsid w:val="00462274"/>
    <w:rPr>
      <w:rFonts w:eastAsiaTheme="minorHAnsi"/>
      <w:lang w:eastAsia="en-US"/>
    </w:rPr>
  </w:style>
  <w:style w:type="paragraph" w:customStyle="1" w:styleId="151E947CA7744A88AFE8A346726716355">
    <w:name w:val="151E947CA7744A88AFE8A346726716355"/>
    <w:rsid w:val="00462274"/>
    <w:rPr>
      <w:rFonts w:eastAsiaTheme="minorHAnsi"/>
      <w:lang w:eastAsia="en-US"/>
    </w:rPr>
  </w:style>
  <w:style w:type="paragraph" w:customStyle="1" w:styleId="C821E4CC72274584BB708E8DF353B2B94">
    <w:name w:val="C821E4CC72274584BB708E8DF353B2B94"/>
    <w:rsid w:val="00462274"/>
    <w:rPr>
      <w:rFonts w:eastAsiaTheme="minorHAnsi"/>
      <w:lang w:eastAsia="en-US"/>
    </w:rPr>
  </w:style>
  <w:style w:type="paragraph" w:customStyle="1" w:styleId="E2F2CC9DCBCC48618C490DCEDD44B40D4">
    <w:name w:val="E2F2CC9DCBCC48618C490DCEDD44B40D4"/>
    <w:rsid w:val="00462274"/>
    <w:rPr>
      <w:rFonts w:eastAsiaTheme="minorHAnsi"/>
      <w:lang w:eastAsia="en-US"/>
    </w:rPr>
  </w:style>
  <w:style w:type="paragraph" w:customStyle="1" w:styleId="5D7F95E0BFD14D23AA6D9D22B389E0B05">
    <w:name w:val="5D7F95E0BFD14D23AA6D9D22B389E0B05"/>
    <w:rsid w:val="00462274"/>
    <w:rPr>
      <w:rFonts w:eastAsiaTheme="minorHAnsi"/>
      <w:lang w:eastAsia="en-US"/>
    </w:rPr>
  </w:style>
  <w:style w:type="paragraph" w:customStyle="1" w:styleId="C558E3B602A34AFBA531F10D62FB28526">
    <w:name w:val="C558E3B602A34AFBA531F10D62FB28526"/>
    <w:rsid w:val="00462274"/>
    <w:rPr>
      <w:rFonts w:eastAsiaTheme="minorHAnsi"/>
      <w:lang w:eastAsia="en-US"/>
    </w:rPr>
  </w:style>
  <w:style w:type="paragraph" w:customStyle="1" w:styleId="3745EEB63CF94A2E90222C51E7C108F86">
    <w:name w:val="3745EEB63CF94A2E90222C51E7C108F86"/>
    <w:rsid w:val="00462274"/>
    <w:rPr>
      <w:rFonts w:eastAsiaTheme="minorHAnsi"/>
      <w:lang w:eastAsia="en-US"/>
    </w:rPr>
  </w:style>
  <w:style w:type="paragraph" w:customStyle="1" w:styleId="C517F5478B47443D9A3E9944C4B720BC5">
    <w:name w:val="C517F5478B47443D9A3E9944C4B720BC5"/>
    <w:rsid w:val="00462274"/>
    <w:rPr>
      <w:rFonts w:eastAsiaTheme="minorHAnsi"/>
      <w:lang w:eastAsia="en-US"/>
    </w:rPr>
  </w:style>
  <w:style w:type="paragraph" w:customStyle="1" w:styleId="E0BDE7561CEC47D18A4F3503ED297D635">
    <w:name w:val="E0BDE7561CEC47D18A4F3503ED297D635"/>
    <w:rsid w:val="00462274"/>
    <w:rPr>
      <w:rFonts w:eastAsiaTheme="minorHAnsi"/>
      <w:lang w:eastAsia="en-US"/>
    </w:rPr>
  </w:style>
  <w:style w:type="paragraph" w:customStyle="1" w:styleId="6DC2B663D85F4AA483E59BB96E910DEF6">
    <w:name w:val="6DC2B663D85F4AA483E59BB96E910DEF6"/>
    <w:rsid w:val="00462274"/>
    <w:rPr>
      <w:rFonts w:eastAsiaTheme="minorHAnsi"/>
      <w:lang w:eastAsia="en-US"/>
    </w:rPr>
  </w:style>
  <w:style w:type="paragraph" w:customStyle="1" w:styleId="151E947CA7744A88AFE8A346726716356">
    <w:name w:val="151E947CA7744A88AFE8A346726716356"/>
    <w:rsid w:val="00462274"/>
    <w:rPr>
      <w:rFonts w:eastAsiaTheme="minorHAnsi"/>
      <w:lang w:eastAsia="en-US"/>
    </w:rPr>
  </w:style>
  <w:style w:type="paragraph" w:customStyle="1" w:styleId="C821E4CC72274584BB708E8DF353B2B95">
    <w:name w:val="C821E4CC72274584BB708E8DF353B2B95"/>
    <w:rsid w:val="00462274"/>
    <w:rPr>
      <w:rFonts w:eastAsiaTheme="minorHAnsi"/>
      <w:lang w:eastAsia="en-US"/>
    </w:rPr>
  </w:style>
  <w:style w:type="paragraph" w:customStyle="1" w:styleId="E2F2CC9DCBCC48618C490DCEDD44B40D5">
    <w:name w:val="E2F2CC9DCBCC48618C490DCEDD44B40D5"/>
    <w:rsid w:val="004622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3AA5-8687-4248-BA6A-6457EBF8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Martell</dc:creator>
  <cp:lastModifiedBy>Oscar</cp:lastModifiedBy>
  <cp:revision>2</cp:revision>
  <cp:lastPrinted>2016-08-12T18:24:00Z</cp:lastPrinted>
  <dcterms:created xsi:type="dcterms:W3CDTF">2017-01-09T17:14:00Z</dcterms:created>
  <dcterms:modified xsi:type="dcterms:W3CDTF">2017-01-09T17:14:00Z</dcterms:modified>
</cp:coreProperties>
</file>